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AFD7" w14:textId="5E32DAFC" w:rsidR="00FD22B3" w:rsidRPr="001A405C" w:rsidRDefault="00FD22B3" w:rsidP="001A405C">
      <w:pPr>
        <w:pStyle w:val="Sansinterligne"/>
        <w:jc w:val="center"/>
        <w:rPr>
          <w:b/>
          <w:sz w:val="36"/>
        </w:rPr>
      </w:pPr>
      <w:r w:rsidRPr="001A405C">
        <w:rPr>
          <w:b/>
          <w:sz w:val="36"/>
        </w:rPr>
        <w:t>Laboratoire</w:t>
      </w:r>
      <w:r w:rsidR="00F86FFC">
        <w:rPr>
          <w:b/>
          <w:sz w:val="36"/>
        </w:rPr>
        <w:t xml:space="preserve"> de Recherche Conventionné</w:t>
      </w:r>
      <w:r w:rsidR="00112B38">
        <w:rPr>
          <w:b/>
          <w:sz w:val="36"/>
        </w:rPr>
        <w:t xml:space="preserve"> (LRC)</w:t>
      </w:r>
      <w:r w:rsidR="00F86FFC">
        <w:rPr>
          <w:b/>
          <w:sz w:val="36"/>
        </w:rPr>
        <w:t xml:space="preserve"> Yves-</w:t>
      </w:r>
      <w:r w:rsidRPr="001A405C">
        <w:rPr>
          <w:b/>
          <w:sz w:val="36"/>
        </w:rPr>
        <w:t>Rocard</w:t>
      </w:r>
    </w:p>
    <w:p w14:paraId="53799FD9" w14:textId="7074EBC2" w:rsidR="001A405C" w:rsidRPr="001A405C" w:rsidRDefault="00AA6D50" w:rsidP="001A405C">
      <w:pPr>
        <w:pStyle w:val="Sansinterligne"/>
        <w:jc w:val="center"/>
        <w:rPr>
          <w:sz w:val="36"/>
        </w:rPr>
      </w:pPr>
      <w:r>
        <w:rPr>
          <w:sz w:val="36"/>
        </w:rPr>
        <w:t>Année 202</w:t>
      </w:r>
      <w:r w:rsidR="00AB7AEB">
        <w:rPr>
          <w:sz w:val="36"/>
        </w:rPr>
        <w:t>7</w:t>
      </w:r>
    </w:p>
    <w:tbl>
      <w:tblPr>
        <w:tblW w:w="9808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  <w:gridCol w:w="1134"/>
        <w:gridCol w:w="1229"/>
        <w:gridCol w:w="47"/>
        <w:gridCol w:w="1365"/>
        <w:gridCol w:w="52"/>
        <w:gridCol w:w="709"/>
        <w:gridCol w:w="346"/>
        <w:gridCol w:w="1355"/>
        <w:gridCol w:w="709"/>
        <w:gridCol w:w="252"/>
        <w:gridCol w:w="315"/>
        <w:gridCol w:w="1417"/>
      </w:tblGrid>
      <w:tr w:rsidR="00175D8F" w:rsidRPr="000E6CD8" w14:paraId="0E484BDC" w14:textId="77777777" w:rsidTr="001776A9">
        <w:trPr>
          <w:trHeight w:val="413"/>
        </w:trPr>
        <w:tc>
          <w:tcPr>
            <w:tcW w:w="3288" w:type="dxa"/>
            <w:gridSpan w:val="4"/>
            <w:shd w:val="pct15" w:color="auto" w:fill="auto"/>
            <w:vAlign w:val="center"/>
          </w:tcPr>
          <w:p w14:paraId="7445CE44" w14:textId="2AA34F2B" w:rsidR="00175D8F" w:rsidRPr="000034D2" w:rsidRDefault="00175D8F" w:rsidP="00175D8F">
            <w:pPr>
              <w:spacing w:before="120" w:line="240" w:lineRule="exact"/>
              <w:rPr>
                <w:b/>
                <w:sz w:val="28"/>
                <w:szCs w:val="24"/>
              </w:rPr>
            </w:pPr>
            <w:r w:rsidRPr="000034D2">
              <w:rPr>
                <w:b/>
                <w:sz w:val="28"/>
                <w:szCs w:val="24"/>
              </w:rPr>
              <w:t xml:space="preserve">Fiche Projet </w:t>
            </w:r>
            <w:r>
              <w:rPr>
                <w:b/>
                <w:sz w:val="28"/>
                <w:szCs w:val="24"/>
              </w:rPr>
              <w:t>202</w:t>
            </w:r>
            <w:r w:rsidR="00AB7AEB">
              <w:rPr>
                <w:b/>
                <w:sz w:val="28"/>
                <w:szCs w:val="24"/>
              </w:rPr>
              <w:t>7</w:t>
            </w:r>
          </w:p>
          <w:p w14:paraId="2EF79851" w14:textId="4944F842" w:rsidR="00175D8F" w:rsidRPr="00B010A8" w:rsidRDefault="00620350" w:rsidP="005774D3">
            <w:pPr>
              <w:spacing w:before="120" w:line="240" w:lineRule="exact"/>
              <w:rPr>
                <w:i/>
                <w:szCs w:val="24"/>
              </w:rPr>
            </w:pPr>
            <w:r w:rsidRPr="00B010A8">
              <w:rPr>
                <w:i/>
                <w:sz w:val="24"/>
                <w:szCs w:val="24"/>
              </w:rPr>
              <w:t>Version</w:t>
            </w:r>
            <w:r w:rsidR="00175D8F" w:rsidRPr="00B010A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i</w:t>
            </w:r>
            <w:r w:rsidR="00175D8F" w:rsidRPr="00B010A8">
              <w:rPr>
                <w:i/>
                <w:sz w:val="24"/>
                <w:szCs w:val="24"/>
              </w:rPr>
              <w:t>nitiale soumise lors de l’Appel à Projet</w:t>
            </w:r>
            <w:r>
              <w:rPr>
                <w:i/>
                <w:sz w:val="24"/>
                <w:szCs w:val="24"/>
              </w:rPr>
              <w:t>s</w:t>
            </w:r>
            <w:r w:rsidR="005774D3">
              <w:rPr>
                <w:i/>
                <w:sz w:val="24"/>
                <w:szCs w:val="24"/>
              </w:rPr>
              <w:t xml:space="preserve"> de mars</w:t>
            </w:r>
            <w:r>
              <w:rPr>
                <w:i/>
                <w:sz w:val="24"/>
                <w:szCs w:val="24"/>
              </w:rPr>
              <w:t>-avril</w:t>
            </w:r>
            <w:r w:rsidR="005774D3">
              <w:rPr>
                <w:i/>
                <w:sz w:val="24"/>
                <w:szCs w:val="24"/>
              </w:rPr>
              <w:t xml:space="preserve"> 202</w:t>
            </w:r>
            <w:r w:rsidR="00AB7AEB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4788" w:type="dxa"/>
            <w:gridSpan w:val="7"/>
          </w:tcPr>
          <w:p w14:paraId="08E93B3C" w14:textId="3F0C3B63" w:rsidR="00175D8F" w:rsidRDefault="007605D2" w:rsidP="00175D8F">
            <w:pPr>
              <w:spacing w:before="120" w:line="240" w:lineRule="exact"/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-125497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8F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75D8F">
              <w:rPr>
                <w:b/>
                <w:szCs w:val="24"/>
              </w:rPr>
              <w:t xml:space="preserve">Nouveau projet | </w:t>
            </w:r>
            <w:sdt>
              <w:sdtPr>
                <w:rPr>
                  <w:b/>
                  <w:szCs w:val="24"/>
                </w:rPr>
                <w:id w:val="-200781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8F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75D8F">
              <w:rPr>
                <w:b/>
                <w:szCs w:val="24"/>
              </w:rPr>
              <w:t>Poursuite |</w:t>
            </w:r>
            <w:r w:rsidR="00175D8F">
              <w:rPr>
                <w:b/>
                <w:szCs w:val="24"/>
              </w:rPr>
              <w:br/>
            </w:r>
            <w:sdt>
              <w:sdtPr>
                <w:rPr>
                  <w:b/>
                  <w:szCs w:val="24"/>
                </w:rPr>
                <w:id w:val="15659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D8F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75D8F">
              <w:rPr>
                <w:b/>
                <w:szCs w:val="24"/>
              </w:rPr>
              <w:t>Re-soumission</w:t>
            </w:r>
          </w:p>
          <w:p w14:paraId="76921EEC" w14:textId="4B097820" w:rsidR="00175D8F" w:rsidRDefault="00175D8F" w:rsidP="00175D8F">
            <w:pPr>
              <w:spacing w:before="12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Date de démarrage du projet</w:t>
            </w:r>
            <w:r w:rsidRPr="004659BD">
              <w:rPr>
                <w:b/>
                <w:szCs w:val="24"/>
              </w:rPr>
              <w:t xml:space="preserve"> :</w:t>
            </w:r>
            <w:r>
              <w:rPr>
                <w:color w:val="7F7F7F" w:themeColor="text1" w:themeTint="80"/>
                <w:szCs w:val="24"/>
              </w:rPr>
              <w:t xml:space="preserve">  </w:t>
            </w:r>
            <w:sdt>
              <w:sdtPr>
                <w:rPr>
                  <w:color w:val="7F7F7F" w:themeColor="text1" w:themeTint="80"/>
                  <w:szCs w:val="24"/>
                </w:rPr>
                <w:id w:val="401029605"/>
                <w:placeholder>
                  <w:docPart w:val="ED4B3D204B6440E2BB42339FD9173C4D"/>
                </w:placeholder>
                <w:date w:fullDate="2027-01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B7AEB">
                  <w:rPr>
                    <w:color w:val="7F7F7F" w:themeColor="text1" w:themeTint="80"/>
                    <w:szCs w:val="24"/>
                  </w:rPr>
                  <w:t>01/01/2027</w:t>
                </w:r>
              </w:sdtContent>
            </w:sdt>
          </w:p>
          <w:p w14:paraId="3C8B010C" w14:textId="57C11593" w:rsidR="00175D8F" w:rsidRPr="00A34225" w:rsidRDefault="00175D8F" w:rsidP="00175D8F">
            <w:pPr>
              <w:spacing w:before="12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Durée totale du projet :</w:t>
            </w:r>
            <w:sdt>
              <w:sdtPr>
                <w:rPr>
                  <w:b/>
                  <w:szCs w:val="24"/>
                </w:rPr>
                <w:alias w:val="Durée"/>
                <w:tag w:val="Durée"/>
                <w:id w:val="1804650312"/>
                <w:placeholder>
                  <w:docPart w:val="41229442F11947D39661473464E28393"/>
                </w:placeholder>
                <w:showingPlcHdr/>
                <w:dropDownList>
                  <w:listItem w:value="Choix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</w:dropDownList>
              </w:sdtPr>
              <w:sdtEndPr/>
              <w:sdtContent>
                <w:r w:rsidRPr="00CC1D8C">
                  <w:rPr>
                    <w:rStyle w:val="Textedelespacerserv"/>
                    <w:sz w:val="20"/>
                  </w:rPr>
                  <w:t>Choisissez un élément.</w:t>
                </w:r>
              </w:sdtContent>
            </w:sdt>
            <w:r>
              <w:rPr>
                <w:b/>
                <w:szCs w:val="24"/>
              </w:rPr>
              <w:t xml:space="preserve"> mois</w:t>
            </w:r>
          </w:p>
        </w:tc>
        <w:tc>
          <w:tcPr>
            <w:tcW w:w="1732" w:type="dxa"/>
            <w:gridSpan w:val="2"/>
          </w:tcPr>
          <w:p w14:paraId="3BB4054C" w14:textId="004341F0" w:rsidR="00175D8F" w:rsidRPr="00A34225" w:rsidRDefault="00175D8F" w:rsidP="00175D8F">
            <w:pPr>
              <w:spacing w:before="120" w:line="240" w:lineRule="exact"/>
              <w:rPr>
                <w:b/>
                <w:szCs w:val="24"/>
              </w:rPr>
            </w:pPr>
            <w:r w:rsidRPr="00A34225">
              <w:rPr>
                <w:b/>
                <w:szCs w:val="24"/>
              </w:rPr>
              <w:t xml:space="preserve">Mise à jour : </w:t>
            </w:r>
            <w:r w:rsidRPr="00A34225">
              <w:rPr>
                <w:b/>
                <w:szCs w:val="24"/>
              </w:rPr>
              <w:br/>
            </w:r>
            <w:r w:rsidRPr="00A34225">
              <w:rPr>
                <w:color w:val="7F7F7F" w:themeColor="text1" w:themeTint="80"/>
                <w:szCs w:val="24"/>
              </w:rPr>
              <w:t xml:space="preserve">  </w:t>
            </w:r>
            <w:sdt>
              <w:sdtPr>
                <w:rPr>
                  <w:color w:val="7F7F7F" w:themeColor="text1" w:themeTint="80"/>
                  <w:szCs w:val="24"/>
                </w:rPr>
                <w:id w:val="-806389899"/>
                <w:placeholder>
                  <w:docPart w:val="1A1B8502DAC04108A435C51C8ED704A3"/>
                </w:placeholder>
                <w:date w:fullDate="2026-01-2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B7AEB">
                  <w:rPr>
                    <w:color w:val="7F7F7F" w:themeColor="text1" w:themeTint="80"/>
                    <w:szCs w:val="24"/>
                  </w:rPr>
                  <w:t>26/01/2026</w:t>
                </w:r>
              </w:sdtContent>
            </w:sdt>
          </w:p>
          <w:p w14:paraId="043C0995" w14:textId="77777777" w:rsidR="00175D8F" w:rsidRPr="00A34225" w:rsidRDefault="00175D8F" w:rsidP="00175D8F">
            <w:pPr>
              <w:spacing w:before="120" w:line="240" w:lineRule="exact"/>
              <w:rPr>
                <w:b/>
                <w:szCs w:val="24"/>
              </w:rPr>
            </w:pPr>
          </w:p>
        </w:tc>
      </w:tr>
      <w:tr w:rsidR="00FD22B3" w:rsidRPr="000E6CD8" w14:paraId="4D0BFEAA" w14:textId="77777777" w:rsidTr="001776A9">
        <w:trPr>
          <w:trHeight w:val="352"/>
        </w:trPr>
        <w:tc>
          <w:tcPr>
            <w:tcW w:w="9808" w:type="dxa"/>
            <w:gridSpan w:val="13"/>
          </w:tcPr>
          <w:p w14:paraId="0692E947" w14:textId="59177580" w:rsidR="004F76F6" w:rsidRPr="005E5716" w:rsidRDefault="00972D7B" w:rsidP="00F50F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ACRONYME</w:t>
            </w:r>
            <w:r w:rsidR="00B80BB1">
              <w:rPr>
                <w:b/>
              </w:rPr>
              <w:t xml:space="preserve"> du projet</w:t>
            </w:r>
            <w:r w:rsidR="007929C0">
              <w:rPr>
                <w:b/>
              </w:rPr>
              <w:t xml:space="preserve"> (max 20</w:t>
            </w:r>
            <w:r w:rsidR="007963A7">
              <w:rPr>
                <w:b/>
              </w:rPr>
              <w:t xml:space="preserve"> caractères</w:t>
            </w:r>
            <w:r w:rsidR="00661157">
              <w:rPr>
                <w:b/>
              </w:rPr>
              <w:t>)</w:t>
            </w:r>
            <w:r w:rsidR="00E00565">
              <w:rPr>
                <w:b/>
              </w:rPr>
              <w:t> :</w:t>
            </w:r>
          </w:p>
        </w:tc>
      </w:tr>
      <w:tr w:rsidR="005E5716" w:rsidRPr="000E6CD8" w14:paraId="46E81770" w14:textId="77777777" w:rsidTr="001776A9">
        <w:trPr>
          <w:trHeight w:val="555"/>
        </w:trPr>
        <w:tc>
          <w:tcPr>
            <w:tcW w:w="9808" w:type="dxa"/>
            <w:gridSpan w:val="13"/>
          </w:tcPr>
          <w:p w14:paraId="6035B099" w14:textId="74038BE2" w:rsidR="005E5716" w:rsidRPr="000E6CD8" w:rsidRDefault="005E5716" w:rsidP="003A1817">
            <w:pPr>
              <w:spacing w:after="0" w:line="240" w:lineRule="auto"/>
              <w:rPr>
                <w:b/>
              </w:rPr>
            </w:pPr>
            <w:r w:rsidRPr="000E6CD8">
              <w:rPr>
                <w:b/>
              </w:rPr>
              <w:t>Titre du projet :</w:t>
            </w:r>
          </w:p>
          <w:p w14:paraId="06C4CC8E" w14:textId="77777777" w:rsidR="005E5716" w:rsidRDefault="005E5716" w:rsidP="003A1817">
            <w:pPr>
              <w:spacing w:after="0" w:line="240" w:lineRule="auto"/>
              <w:rPr>
                <w:b/>
              </w:rPr>
            </w:pPr>
          </w:p>
        </w:tc>
      </w:tr>
      <w:tr w:rsidR="001756F1" w:rsidRPr="000E6CD8" w14:paraId="1A085D5A" w14:textId="77777777" w:rsidTr="001776A9">
        <w:trPr>
          <w:trHeight w:val="504"/>
        </w:trPr>
        <w:tc>
          <w:tcPr>
            <w:tcW w:w="878" w:type="dxa"/>
            <w:tcBorders>
              <w:bottom w:val="single" w:sz="18" w:space="0" w:color="auto"/>
            </w:tcBorders>
            <w:vAlign w:val="center"/>
          </w:tcPr>
          <w:p w14:paraId="50D7F1D6" w14:textId="77777777" w:rsidR="00A6413E" w:rsidRPr="000E6CD8" w:rsidRDefault="00A6413E" w:rsidP="00A6413E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Pr="000E6CD8">
              <w:rPr>
                <w:b/>
                <w:szCs w:val="24"/>
              </w:rPr>
              <w:t>hème</w:t>
            </w:r>
            <w:r>
              <w:rPr>
                <w:b/>
                <w:szCs w:val="24"/>
              </w:rPr>
              <w:t> :</w:t>
            </w:r>
          </w:p>
        </w:tc>
        <w:sdt>
          <w:sdtPr>
            <w:rPr>
              <w:sz w:val="20"/>
              <w:szCs w:val="24"/>
            </w:rPr>
            <w:alias w:val="Thème"/>
            <w:tag w:val="Thème"/>
            <w:id w:val="-44840232"/>
            <w:lock w:val="sdtLocked"/>
            <w:placeholder>
              <w:docPart w:val="3E26AFFFA2F24B22AC87DB642ADFB72C"/>
            </w:placeholder>
            <w:showingPlcHdr/>
            <w:dropDownList>
              <w:listItem w:value="Choisissez un élément."/>
              <w:listItem w:displayText="1 : Géodynamique et géophysique " w:value="1 : Géodynamique et géophysique "/>
              <w:listItem w:displayText="2 : Surfaces continentales et réservoirs" w:value="2 : Surfaces continentales et réservoirs"/>
              <w:listItem w:displayText="3 : Atmosphère" w:value="3 : Atmosphère"/>
              <w:listItem w:displayText="4 : Océan" w:value="4 : Océan"/>
              <w:listItem w:displayText="5 : Formation à et par la recherche en Géosciences et Environnement" w:value="5 : Formation à et par la recherche en Géosciences et Environnement"/>
            </w:dropDownList>
          </w:sdtPr>
          <w:sdtEndPr/>
          <w:sdtContent>
            <w:tc>
              <w:tcPr>
                <w:tcW w:w="2363" w:type="dxa"/>
                <w:gridSpan w:val="2"/>
                <w:tcBorders>
                  <w:bottom w:val="single" w:sz="18" w:space="0" w:color="auto"/>
                </w:tcBorders>
                <w:vAlign w:val="center"/>
              </w:tcPr>
              <w:p w14:paraId="076589E5" w14:textId="297C3A42" w:rsidR="00A6413E" w:rsidRPr="005F5A1B" w:rsidRDefault="003757F1" w:rsidP="00A6413E">
                <w:pPr>
                  <w:spacing w:after="0" w:line="240" w:lineRule="exact"/>
                  <w:rPr>
                    <w:szCs w:val="24"/>
                  </w:rPr>
                </w:pPr>
                <w:r w:rsidRPr="007929C0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1464" w:type="dxa"/>
            <w:gridSpan w:val="3"/>
            <w:tcBorders>
              <w:bottom w:val="single" w:sz="18" w:space="0" w:color="auto"/>
            </w:tcBorders>
            <w:vAlign w:val="center"/>
          </w:tcPr>
          <w:p w14:paraId="5D67BFED" w14:textId="77777777" w:rsidR="00A6413E" w:rsidRPr="000E6CD8" w:rsidRDefault="00A6413E" w:rsidP="00A6413E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Sous-thème</w:t>
            </w:r>
          </w:p>
        </w:tc>
        <w:sdt>
          <w:sdtPr>
            <w:rPr>
              <w:sz w:val="20"/>
              <w:szCs w:val="24"/>
            </w:rPr>
            <w:alias w:val="Sous-thème"/>
            <w:tag w:val="Sous-thème"/>
            <w:id w:val="-802232299"/>
            <w:lock w:val="sdtLocked"/>
            <w:placeholder>
              <w:docPart w:val="77C82CDABF9440F1BFD16261595B816F"/>
            </w:placeholder>
            <w:showingPlcHdr/>
            <w:comboBox>
              <w:listItem w:value="Choisissez un élément."/>
              <w:listItem w:displayText="1.1 : Séismes et tsunamis - Aléas et risques" w:value="1.1 : Séismes et tsunamis - Aléas et risques"/>
              <w:listItem w:displayText="1.2 : Méthodes innovantes de modélisation et d’observations" w:value="1.2 : Méthodes innovantes de modélisation et d’observations"/>
              <w:listItem w:displayText="2.1 : Milieux poreux et fracturés" w:value="2.1 : Milieux poreux et fracturés"/>
              <w:listItem w:displayText="2.2 : Réservoirs et flux biogéochimiques" w:value="2.2 : Réservoirs et flux biogéochimiques"/>
              <w:listItem w:displayText="3.1 : Méthodes innovantes de modélisation et observations" w:value="3.1 : Méthodes innovantes de modélisation et observations"/>
              <w:listItem w:displayText="3.2 : processus physiques et dynamique de l’atmosphère" w:value="3.2 : processus physiques et dynamique de l’atmosphère"/>
              <w:listItem w:displayText="4.1 : Instrumentation marine et applications" w:value="4.1 : Instrumentation marine et applications"/>
              <w:listItem w:displayText="4.2 : Processus physiques et biogéochimie des océans" w:value="4.2 : Processus physiques et biogéochimie des océans"/>
              <w:listItem w:displayText="5.1 : Cours, travaux pratiques, terrain, visites, séminaires, conférences" w:value="5.1 : Cours, travaux pratiques, terrain, visites, séminaires, conférences"/>
            </w:comboBox>
          </w:sdtPr>
          <w:sdtEndPr/>
          <w:sdtContent>
            <w:tc>
              <w:tcPr>
                <w:tcW w:w="5103" w:type="dxa"/>
                <w:gridSpan w:val="7"/>
                <w:tcBorders>
                  <w:bottom w:val="single" w:sz="18" w:space="0" w:color="auto"/>
                </w:tcBorders>
                <w:vAlign w:val="center"/>
              </w:tcPr>
              <w:p w14:paraId="703AC79A" w14:textId="621A739F" w:rsidR="00A6413E" w:rsidRPr="005F5A1B" w:rsidRDefault="003757F1" w:rsidP="00A6413E">
                <w:pPr>
                  <w:spacing w:after="0" w:line="240" w:lineRule="exact"/>
                  <w:rPr>
                    <w:szCs w:val="24"/>
                  </w:rPr>
                </w:pPr>
                <w:r w:rsidRPr="007929C0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</w:tr>
      <w:tr w:rsidR="00FE0F3C" w:rsidRPr="000E6CD8" w14:paraId="59694234" w14:textId="77777777" w:rsidTr="001776A9">
        <w:trPr>
          <w:trHeight w:val="281"/>
        </w:trPr>
        <w:tc>
          <w:tcPr>
            <w:tcW w:w="9808" w:type="dxa"/>
            <w:gridSpan w:val="1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4DF209A8" w14:textId="77777777" w:rsidR="00FE0F3C" w:rsidRPr="00080CA2" w:rsidRDefault="00FE0F3C" w:rsidP="00FE0F3C">
            <w:pPr>
              <w:spacing w:after="0" w:line="240" w:lineRule="exact"/>
              <w:jc w:val="center"/>
              <w:rPr>
                <w:b/>
                <w:szCs w:val="24"/>
              </w:rPr>
            </w:pPr>
            <w:r w:rsidRPr="000E6CD8">
              <w:rPr>
                <w:b/>
                <w:szCs w:val="24"/>
              </w:rPr>
              <w:t>Porteur</w:t>
            </w:r>
            <w:r>
              <w:rPr>
                <w:b/>
                <w:szCs w:val="24"/>
              </w:rPr>
              <w:t>s CEA et ENS du projet</w:t>
            </w:r>
          </w:p>
        </w:tc>
      </w:tr>
      <w:tr w:rsidR="00D504DB" w:rsidRPr="000E6CD8" w14:paraId="0E26CD2D" w14:textId="77777777" w:rsidTr="00DF39A5">
        <w:trPr>
          <w:trHeight w:val="504"/>
        </w:trPr>
        <w:tc>
          <w:tcPr>
            <w:tcW w:w="2012" w:type="dxa"/>
            <w:gridSpan w:val="2"/>
            <w:tcBorders>
              <w:top w:val="single" w:sz="8" w:space="0" w:color="auto"/>
            </w:tcBorders>
            <w:vAlign w:val="center"/>
          </w:tcPr>
          <w:p w14:paraId="361DAC5E" w14:textId="471A5BE1" w:rsidR="00FE0F3C" w:rsidRPr="000E6CD8" w:rsidRDefault="00FE0F3C" w:rsidP="00FE0F3C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Nom Prénom</w:t>
            </w:r>
            <w:r w:rsidR="005103D7">
              <w:rPr>
                <w:b/>
                <w:szCs w:val="24"/>
              </w:rPr>
              <w:br/>
            </w:r>
            <w:r w:rsidRPr="00080CA2">
              <w:rPr>
                <w:sz w:val="20"/>
                <w:szCs w:val="24"/>
              </w:rPr>
              <w:t>(1 seul</w:t>
            </w:r>
            <w:r>
              <w:rPr>
                <w:sz w:val="20"/>
                <w:szCs w:val="24"/>
              </w:rPr>
              <w:t>e</w:t>
            </w:r>
            <w:r w:rsidRPr="00080CA2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personne par organisme</w:t>
            </w:r>
            <w:r w:rsidRPr="00080CA2">
              <w:rPr>
                <w:sz w:val="20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14:paraId="2B6A6612" w14:textId="77777777" w:rsidR="00FE0F3C" w:rsidRPr="000E6CD8" w:rsidRDefault="00FE0F3C" w:rsidP="00FE0F3C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Employeur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</w:tcBorders>
            <w:vAlign w:val="center"/>
          </w:tcPr>
          <w:p w14:paraId="2BDA84CD" w14:textId="77777777" w:rsidR="00FE0F3C" w:rsidRPr="000E6CD8" w:rsidRDefault="00FE0F3C" w:rsidP="00FE0F3C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Affiliation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</w:tcBorders>
            <w:vAlign w:val="center"/>
          </w:tcPr>
          <w:p w14:paraId="79257227" w14:textId="77777777" w:rsidR="00FE0F3C" w:rsidRPr="000E6CD8" w:rsidRDefault="00FE0F3C" w:rsidP="00FE0F3C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Courriel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</w:tcBorders>
            <w:vAlign w:val="center"/>
          </w:tcPr>
          <w:p w14:paraId="2C993F86" w14:textId="77E84F4C" w:rsidR="00FE0F3C" w:rsidRPr="000E6CD8" w:rsidRDefault="00FE0F3C" w:rsidP="000A2196">
            <w:pPr>
              <w:spacing w:after="0" w:line="240" w:lineRule="exact"/>
              <w:rPr>
                <w:b/>
                <w:szCs w:val="24"/>
              </w:rPr>
            </w:pPr>
            <w:r w:rsidRPr="00080CA2">
              <w:rPr>
                <w:b/>
                <w:szCs w:val="24"/>
              </w:rPr>
              <w:t>Taux d’occupation</w:t>
            </w:r>
            <w:r w:rsidR="000A2196">
              <w:rPr>
                <w:szCs w:val="24"/>
              </w:rPr>
              <w:t xml:space="preserve"> (</w:t>
            </w:r>
            <w:r w:rsidRPr="000E6CD8">
              <w:rPr>
                <w:szCs w:val="24"/>
              </w:rPr>
              <w:t>%</w:t>
            </w:r>
            <w:r>
              <w:rPr>
                <w:szCs w:val="24"/>
              </w:rPr>
              <w:t xml:space="preserve"> </w:t>
            </w:r>
            <w:r w:rsidR="000A2196">
              <w:rPr>
                <w:szCs w:val="24"/>
              </w:rPr>
              <w:t>d’</w:t>
            </w:r>
            <w:r w:rsidR="00AB7AEB">
              <w:rPr>
                <w:szCs w:val="24"/>
              </w:rPr>
              <w:t>une</w:t>
            </w:r>
            <w:r w:rsidR="000A2196">
              <w:rPr>
                <w:szCs w:val="24"/>
              </w:rPr>
              <w:t xml:space="preserve"> année </w:t>
            </w:r>
            <w:r w:rsidR="00B459DC">
              <w:rPr>
                <w:szCs w:val="24"/>
              </w:rPr>
              <w:t xml:space="preserve">de </w:t>
            </w:r>
            <w:r w:rsidR="000A2196">
              <w:rPr>
                <w:szCs w:val="24"/>
              </w:rPr>
              <w:t xml:space="preserve">travail </w:t>
            </w:r>
            <w:r>
              <w:rPr>
                <w:szCs w:val="24"/>
              </w:rPr>
              <w:t>temps plein)</w:t>
            </w:r>
          </w:p>
        </w:tc>
      </w:tr>
      <w:tr w:rsidR="00D504DB" w:rsidRPr="000E6CD8" w14:paraId="45FAE1F7" w14:textId="77777777" w:rsidTr="00DF39A5">
        <w:trPr>
          <w:trHeight w:val="400"/>
        </w:trPr>
        <w:tc>
          <w:tcPr>
            <w:tcW w:w="878" w:type="dxa"/>
            <w:vAlign w:val="center"/>
          </w:tcPr>
          <w:p w14:paraId="0199F47E" w14:textId="77777777" w:rsidR="00FE0F3C" w:rsidRPr="000E6CD8" w:rsidRDefault="00FE0F3C" w:rsidP="008052A5">
            <w:pPr>
              <w:spacing w:after="0" w:line="24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CEA</w:t>
            </w:r>
          </w:p>
        </w:tc>
        <w:tc>
          <w:tcPr>
            <w:tcW w:w="1134" w:type="dxa"/>
            <w:vAlign w:val="center"/>
          </w:tcPr>
          <w:p w14:paraId="0A4541A5" w14:textId="2BD28875" w:rsidR="00FE0F3C" w:rsidRPr="007929C0" w:rsidRDefault="00FE0F3C" w:rsidP="008052A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F40F71" w14:textId="77777777" w:rsidR="00FE0F3C" w:rsidRPr="00C570DC" w:rsidRDefault="00FE0F3C" w:rsidP="008052A5">
            <w:pPr>
              <w:spacing w:after="0" w:line="240" w:lineRule="exact"/>
              <w:jc w:val="center"/>
              <w:rPr>
                <w:szCs w:val="24"/>
              </w:rPr>
            </w:pPr>
            <w:r w:rsidRPr="00C570DC">
              <w:rPr>
                <w:szCs w:val="24"/>
              </w:rPr>
              <w:t>CEA</w:t>
            </w:r>
          </w:p>
        </w:tc>
        <w:tc>
          <w:tcPr>
            <w:tcW w:w="2126" w:type="dxa"/>
            <w:gridSpan w:val="3"/>
            <w:vAlign w:val="center"/>
          </w:tcPr>
          <w:p w14:paraId="37011F61" w14:textId="0752CDFE" w:rsidR="00FE0F3C" w:rsidRPr="00C570DC" w:rsidRDefault="008052A5" w:rsidP="008777FD">
            <w:pPr>
              <w:spacing w:after="0" w:line="240" w:lineRule="exact"/>
              <w:jc w:val="center"/>
              <w:rPr>
                <w:szCs w:val="24"/>
              </w:rPr>
            </w:pPr>
            <w:r w:rsidRPr="00C570DC">
              <w:rPr>
                <w:szCs w:val="24"/>
              </w:rPr>
              <w:t>CEA/DAM/</w:t>
            </w:r>
            <w:r w:rsidR="001776A9">
              <w:rPr>
                <w:szCs w:val="24"/>
              </w:rPr>
              <w:t>DIF</w:t>
            </w:r>
          </w:p>
        </w:tc>
        <w:tc>
          <w:tcPr>
            <w:tcW w:w="2410" w:type="dxa"/>
            <w:gridSpan w:val="3"/>
            <w:vAlign w:val="center"/>
          </w:tcPr>
          <w:p w14:paraId="411DACB5" w14:textId="40CE6735" w:rsidR="00FE0F3C" w:rsidRPr="007929C0" w:rsidRDefault="00FE0F3C" w:rsidP="009723C3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A778375" w14:textId="269A7438" w:rsidR="00FE0F3C" w:rsidRPr="007929C0" w:rsidRDefault="00FE0F3C" w:rsidP="008052A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D504DB" w:rsidRPr="000E6CD8" w14:paraId="535E099E" w14:textId="77777777" w:rsidTr="00AB7AEB">
        <w:trPr>
          <w:trHeight w:val="294"/>
        </w:trPr>
        <w:tc>
          <w:tcPr>
            <w:tcW w:w="878" w:type="dxa"/>
            <w:tcBorders>
              <w:bottom w:val="single" w:sz="18" w:space="0" w:color="auto"/>
            </w:tcBorders>
            <w:vAlign w:val="center"/>
          </w:tcPr>
          <w:p w14:paraId="44BB9EFE" w14:textId="77777777" w:rsidR="00FE0F3C" w:rsidRPr="000E6CD8" w:rsidRDefault="00FE0F3C" w:rsidP="00FE0F3C">
            <w:pPr>
              <w:spacing w:after="0" w:line="24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ENS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CCF3D14" w14:textId="46C9C759" w:rsidR="00FE0F3C" w:rsidRPr="007929C0" w:rsidRDefault="00FE0F3C" w:rsidP="00FE0F3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i/>
              <w:szCs w:val="24"/>
            </w:rPr>
            <w:alias w:val="Employeur"/>
            <w:tag w:val="Employeur"/>
            <w:id w:val="-1247795120"/>
            <w:lock w:val="sdtLocked"/>
            <w:placeholder>
              <w:docPart w:val="F8DE68CB953442C59DB542D1D6CC14F8"/>
            </w:placeholder>
            <w:showingPlcHdr/>
            <w:dropDownList>
              <w:listItem w:value="Choisissez un élément."/>
              <w:listItem w:displayText="ENS" w:value="ENS"/>
              <w:listItem w:displayText="CNRS" w:value="CNRS"/>
              <w:listItem w:displayText="autre" w:value="autre"/>
            </w:dropDownList>
          </w:sdtPr>
          <w:sdtEndPr/>
          <w:sdtContent>
            <w:tc>
              <w:tcPr>
                <w:tcW w:w="1276" w:type="dxa"/>
                <w:gridSpan w:val="2"/>
                <w:tcBorders>
                  <w:bottom w:val="single" w:sz="18" w:space="0" w:color="auto"/>
                </w:tcBorders>
                <w:vAlign w:val="center"/>
              </w:tcPr>
              <w:p w14:paraId="65671B0E" w14:textId="594ED857" w:rsidR="00FE0F3C" w:rsidRPr="00C570DC" w:rsidRDefault="003757F1" w:rsidP="00FE0F3C">
                <w:pPr>
                  <w:spacing w:after="0" w:line="240" w:lineRule="exact"/>
                  <w:jc w:val="center"/>
                  <w:rPr>
                    <w:i/>
                    <w:szCs w:val="24"/>
                  </w:rPr>
                </w:pPr>
                <w:r w:rsidRPr="007929C0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gridSpan w:val="3"/>
            <w:tcBorders>
              <w:bottom w:val="single" w:sz="18" w:space="0" w:color="auto"/>
            </w:tcBorders>
            <w:vAlign w:val="center"/>
          </w:tcPr>
          <w:p w14:paraId="3F85CC6A" w14:textId="7DB29085" w:rsidR="00FE0F3C" w:rsidRPr="00C570DC" w:rsidRDefault="009723C3" w:rsidP="00AB7AE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ENS</w:t>
            </w:r>
          </w:p>
        </w:tc>
        <w:tc>
          <w:tcPr>
            <w:tcW w:w="2410" w:type="dxa"/>
            <w:gridSpan w:val="3"/>
            <w:tcBorders>
              <w:bottom w:val="single" w:sz="18" w:space="0" w:color="auto"/>
            </w:tcBorders>
            <w:vAlign w:val="center"/>
          </w:tcPr>
          <w:p w14:paraId="0AFFE0AB" w14:textId="495A41C8" w:rsidR="00FE0F3C" w:rsidRPr="007929C0" w:rsidRDefault="00FE0F3C" w:rsidP="00FE0F3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bottom w:val="single" w:sz="18" w:space="0" w:color="auto"/>
            </w:tcBorders>
            <w:vAlign w:val="center"/>
          </w:tcPr>
          <w:p w14:paraId="155AB1A7" w14:textId="67C15DDA" w:rsidR="00FE0F3C" w:rsidRPr="007929C0" w:rsidRDefault="00FE0F3C" w:rsidP="00FE0F3C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FE0F3C" w:rsidRPr="000E6CD8" w14:paraId="7A9D2050" w14:textId="77777777" w:rsidTr="001776A9">
        <w:trPr>
          <w:trHeight w:val="281"/>
        </w:trPr>
        <w:tc>
          <w:tcPr>
            <w:tcW w:w="9808" w:type="dxa"/>
            <w:gridSpan w:val="1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9A3C3D8" w14:textId="77777777" w:rsidR="00FE0F3C" w:rsidRPr="00080CA2" w:rsidRDefault="00FE0F3C" w:rsidP="00CB5D0D">
            <w:pPr>
              <w:spacing w:after="0" w:line="240" w:lineRule="exact"/>
              <w:jc w:val="center"/>
              <w:rPr>
                <w:b/>
                <w:szCs w:val="24"/>
              </w:rPr>
            </w:pPr>
            <w:r w:rsidRPr="000E6CD8">
              <w:rPr>
                <w:b/>
                <w:szCs w:val="24"/>
              </w:rPr>
              <w:t>P</w:t>
            </w:r>
            <w:r w:rsidR="00CB5D0D">
              <w:rPr>
                <w:b/>
                <w:szCs w:val="24"/>
              </w:rPr>
              <w:t>ersonnel permanent participant au projet</w:t>
            </w:r>
            <w:r w:rsidR="00BE0019">
              <w:rPr>
                <w:b/>
                <w:szCs w:val="24"/>
              </w:rPr>
              <w:br/>
            </w:r>
            <w:r w:rsidR="00BE0019" w:rsidRPr="00BE0019">
              <w:rPr>
                <w:i/>
                <w:sz w:val="18"/>
                <w:szCs w:val="24"/>
              </w:rPr>
              <w:t>NB : Les participants doivent avoir été informés qu’ils sont inscrits sur ce projet et prendront effectivement part au projet</w:t>
            </w:r>
          </w:p>
        </w:tc>
      </w:tr>
      <w:tr w:rsidR="00D504DB" w:rsidRPr="000E6CD8" w14:paraId="56F84198" w14:textId="77777777" w:rsidTr="00DF39A5">
        <w:trPr>
          <w:trHeight w:val="504"/>
        </w:trPr>
        <w:tc>
          <w:tcPr>
            <w:tcW w:w="2012" w:type="dxa"/>
            <w:gridSpan w:val="2"/>
            <w:tcBorders>
              <w:top w:val="single" w:sz="8" w:space="0" w:color="auto"/>
            </w:tcBorders>
            <w:vAlign w:val="center"/>
          </w:tcPr>
          <w:p w14:paraId="78ED9E03" w14:textId="77777777" w:rsidR="00FE0F3C" w:rsidRPr="000E6CD8" w:rsidRDefault="00FE0F3C" w:rsidP="00CB5D0D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Nom Prénom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14:paraId="4ED3CA28" w14:textId="77777777" w:rsidR="00FE0F3C" w:rsidRPr="000E6CD8" w:rsidRDefault="00FE0F3C" w:rsidP="004D4528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Employeur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</w:tcBorders>
            <w:vAlign w:val="center"/>
          </w:tcPr>
          <w:p w14:paraId="2DFF3E1E" w14:textId="77777777" w:rsidR="00FE0F3C" w:rsidRPr="000E6CD8" w:rsidRDefault="00FE0F3C" w:rsidP="004D4528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Affiliation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</w:tcBorders>
            <w:vAlign w:val="center"/>
          </w:tcPr>
          <w:p w14:paraId="33FED9B8" w14:textId="77777777" w:rsidR="00FE0F3C" w:rsidRPr="000E6CD8" w:rsidRDefault="00FE0F3C" w:rsidP="004D4528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Courriel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</w:tcBorders>
            <w:vAlign w:val="center"/>
          </w:tcPr>
          <w:p w14:paraId="52F332FF" w14:textId="4A914641" w:rsidR="00FE0F3C" w:rsidRPr="000E6CD8" w:rsidRDefault="00FE0F3C" w:rsidP="004D4528">
            <w:pPr>
              <w:spacing w:after="0" w:line="240" w:lineRule="exact"/>
              <w:rPr>
                <w:b/>
                <w:szCs w:val="24"/>
              </w:rPr>
            </w:pPr>
            <w:r w:rsidRPr="00080CA2">
              <w:rPr>
                <w:b/>
                <w:szCs w:val="24"/>
              </w:rPr>
              <w:t>Taux d’occupation</w:t>
            </w:r>
            <w:r>
              <w:rPr>
                <w:szCs w:val="24"/>
              </w:rPr>
              <w:t xml:space="preserve"> (</w:t>
            </w:r>
            <w:r w:rsidR="000A2196" w:rsidRPr="000E6CD8">
              <w:rPr>
                <w:szCs w:val="24"/>
              </w:rPr>
              <w:t>%</w:t>
            </w:r>
            <w:r w:rsidR="000A2196">
              <w:rPr>
                <w:szCs w:val="24"/>
              </w:rPr>
              <w:t xml:space="preserve"> d’</w:t>
            </w:r>
            <w:r w:rsidR="00AB7AEB">
              <w:rPr>
                <w:szCs w:val="24"/>
              </w:rPr>
              <w:t>une</w:t>
            </w:r>
            <w:r w:rsidR="000A2196">
              <w:rPr>
                <w:szCs w:val="24"/>
              </w:rPr>
              <w:t xml:space="preserve"> année </w:t>
            </w:r>
            <w:r w:rsidR="00B459DC">
              <w:rPr>
                <w:szCs w:val="24"/>
              </w:rPr>
              <w:t xml:space="preserve">de </w:t>
            </w:r>
            <w:r w:rsidR="000A2196">
              <w:rPr>
                <w:szCs w:val="24"/>
              </w:rPr>
              <w:t>travail temps plein)</w:t>
            </w:r>
          </w:p>
        </w:tc>
      </w:tr>
      <w:tr w:rsidR="007A2925" w:rsidRPr="000E6CD8" w14:paraId="1FA92CE9" w14:textId="77777777" w:rsidTr="00136344">
        <w:trPr>
          <w:trHeight w:val="400"/>
        </w:trPr>
        <w:tc>
          <w:tcPr>
            <w:tcW w:w="2012" w:type="dxa"/>
            <w:gridSpan w:val="2"/>
            <w:vAlign w:val="center"/>
          </w:tcPr>
          <w:p w14:paraId="0CF93FB6" w14:textId="4797FDF9" w:rsidR="007A2925" w:rsidRPr="009723C3" w:rsidRDefault="007A2925" w:rsidP="009723C3">
            <w:pPr>
              <w:spacing w:after="0" w:line="240" w:lineRule="exact"/>
              <w:rPr>
                <w:sz w:val="18"/>
                <w:szCs w:val="18"/>
              </w:rPr>
            </w:pPr>
          </w:p>
        </w:tc>
        <w:sdt>
          <w:sdtPr>
            <w:rPr>
              <w:i/>
              <w:sz w:val="18"/>
              <w:szCs w:val="18"/>
            </w:rPr>
            <w:alias w:val="Employeur_2"/>
            <w:tag w:val="Employeur"/>
            <w:id w:val="-1853953954"/>
            <w:placeholder>
              <w:docPart w:val="94A45AD58D7F47F49ABA6F4746D1383B"/>
            </w:placeholder>
            <w:showingPlcHdr/>
            <w:dropDownList>
              <w:listItem w:value="Choisissez un élément."/>
              <w:listItem w:displayText="CEA" w:value="CEA"/>
              <w:listItem w:displayText="ENS" w:value="ENS"/>
              <w:listItem w:displayText="CNRS" w:value="CNRS"/>
              <w:listItem w:displayText="autre" w:value="autre"/>
            </w:dropDownList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10DD446" w14:textId="21A16477" w:rsidR="007A2925" w:rsidRPr="007929C0" w:rsidRDefault="003757F1" w:rsidP="007A2925">
                <w:pPr>
                  <w:spacing w:after="0" w:line="240" w:lineRule="exact"/>
                  <w:jc w:val="center"/>
                  <w:rPr>
                    <w:i/>
                    <w:sz w:val="18"/>
                    <w:szCs w:val="18"/>
                  </w:rPr>
                </w:pPr>
                <w:r w:rsidRPr="007929C0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gridSpan w:val="3"/>
            <w:vAlign w:val="center"/>
          </w:tcPr>
          <w:p w14:paraId="1A957340" w14:textId="2F0A5719" w:rsidR="007A2925" w:rsidRPr="007929C0" w:rsidRDefault="007A2925" w:rsidP="007A292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2730E5A" w14:textId="003A6EB5" w:rsidR="007A2925" w:rsidRPr="007929C0" w:rsidRDefault="007A2925" w:rsidP="007A292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2FA8410" w14:textId="44DBCF45" w:rsidR="007A2925" w:rsidRPr="007929C0" w:rsidRDefault="007A2925" w:rsidP="007A292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757F1" w:rsidRPr="000E6CD8" w14:paraId="4EBEABAE" w14:textId="77777777" w:rsidTr="008C4FE0">
        <w:trPr>
          <w:trHeight w:val="400"/>
        </w:trPr>
        <w:tc>
          <w:tcPr>
            <w:tcW w:w="2012" w:type="dxa"/>
            <w:gridSpan w:val="2"/>
            <w:vAlign w:val="center"/>
          </w:tcPr>
          <w:p w14:paraId="43EBB0E5" w14:textId="77777777" w:rsidR="003757F1" w:rsidRPr="009723C3" w:rsidRDefault="003757F1" w:rsidP="008C4FE0">
            <w:pPr>
              <w:spacing w:after="0" w:line="240" w:lineRule="exact"/>
              <w:rPr>
                <w:sz w:val="18"/>
                <w:szCs w:val="18"/>
              </w:rPr>
            </w:pPr>
          </w:p>
        </w:tc>
        <w:sdt>
          <w:sdtPr>
            <w:rPr>
              <w:i/>
              <w:sz w:val="18"/>
              <w:szCs w:val="18"/>
            </w:rPr>
            <w:alias w:val="Employeur_2"/>
            <w:tag w:val="Employeur"/>
            <w:id w:val="-106737730"/>
            <w:placeholder>
              <w:docPart w:val="0B02B71C1C254DB9A578F1B6C583713A"/>
            </w:placeholder>
            <w:showingPlcHdr/>
            <w:dropDownList>
              <w:listItem w:value="Choisissez un élément."/>
              <w:listItem w:displayText="CEA" w:value="CEA"/>
              <w:listItem w:displayText="ENS" w:value="ENS"/>
              <w:listItem w:displayText="CNRS" w:value="CNRS"/>
              <w:listItem w:displayText="autre" w:value="autre"/>
            </w:dropDownList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43EE0A79" w14:textId="77777777" w:rsidR="003757F1" w:rsidRPr="007929C0" w:rsidRDefault="003757F1" w:rsidP="008C4FE0">
                <w:pPr>
                  <w:spacing w:after="0" w:line="240" w:lineRule="exact"/>
                  <w:jc w:val="center"/>
                  <w:rPr>
                    <w:i/>
                    <w:sz w:val="18"/>
                    <w:szCs w:val="18"/>
                  </w:rPr>
                </w:pPr>
                <w:r w:rsidRPr="007929C0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gridSpan w:val="3"/>
            <w:vAlign w:val="center"/>
          </w:tcPr>
          <w:p w14:paraId="1E149029" w14:textId="77777777" w:rsidR="003757F1" w:rsidRPr="007929C0" w:rsidRDefault="003757F1" w:rsidP="008C4FE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5EB4452" w14:textId="77777777" w:rsidR="003757F1" w:rsidRPr="007929C0" w:rsidRDefault="003757F1" w:rsidP="008C4FE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DA8C5F1" w14:textId="77777777" w:rsidR="003757F1" w:rsidRPr="007929C0" w:rsidRDefault="003757F1" w:rsidP="008C4FE0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1756F1" w:rsidRPr="001756F1" w14:paraId="38723E85" w14:textId="77777777" w:rsidTr="001776A9">
        <w:trPr>
          <w:trHeight w:val="294"/>
        </w:trPr>
        <w:tc>
          <w:tcPr>
            <w:tcW w:w="9808" w:type="dxa"/>
            <w:gridSpan w:val="13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8BF2819" w14:textId="77777777" w:rsidR="001756F1" w:rsidRPr="001756F1" w:rsidRDefault="001756F1" w:rsidP="00BE0019">
            <w:pPr>
              <w:spacing w:after="0" w:line="240" w:lineRule="exact"/>
              <w:jc w:val="center"/>
              <w:rPr>
                <w:b/>
                <w:i/>
                <w:sz w:val="20"/>
                <w:szCs w:val="24"/>
              </w:rPr>
            </w:pPr>
            <w:r w:rsidRPr="001756F1">
              <w:rPr>
                <w:b/>
                <w:i/>
                <w:sz w:val="20"/>
                <w:szCs w:val="24"/>
              </w:rPr>
              <w:t>Dupliquer l</w:t>
            </w:r>
            <w:r w:rsidR="00BE0019">
              <w:rPr>
                <w:b/>
                <w:i/>
                <w:sz w:val="20"/>
                <w:szCs w:val="24"/>
              </w:rPr>
              <w:t>es</w:t>
            </w:r>
            <w:r w:rsidRPr="001756F1">
              <w:rPr>
                <w:b/>
                <w:i/>
                <w:sz w:val="20"/>
                <w:szCs w:val="24"/>
              </w:rPr>
              <w:t xml:space="preserve"> ligne</w:t>
            </w:r>
            <w:r w:rsidR="00BE0019">
              <w:rPr>
                <w:b/>
                <w:i/>
                <w:sz w:val="20"/>
                <w:szCs w:val="24"/>
              </w:rPr>
              <w:t>s</w:t>
            </w:r>
            <w:r w:rsidRPr="001756F1">
              <w:rPr>
                <w:b/>
                <w:i/>
                <w:sz w:val="20"/>
                <w:szCs w:val="24"/>
              </w:rPr>
              <w:t xml:space="preserve"> ci-dessus si plusieurs participants permanents</w:t>
            </w:r>
          </w:p>
        </w:tc>
      </w:tr>
      <w:tr w:rsidR="00CB5D0D" w:rsidRPr="000E6CD8" w14:paraId="3C7804FC" w14:textId="77777777" w:rsidTr="001776A9">
        <w:trPr>
          <w:trHeight w:val="281"/>
        </w:trPr>
        <w:tc>
          <w:tcPr>
            <w:tcW w:w="9808" w:type="dxa"/>
            <w:gridSpan w:val="1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1D53C53" w14:textId="77777777" w:rsidR="00CB5D0D" w:rsidRPr="00080CA2" w:rsidRDefault="00CB5D0D" w:rsidP="004D4528">
            <w:pPr>
              <w:spacing w:after="0" w:line="240" w:lineRule="exact"/>
              <w:jc w:val="center"/>
              <w:rPr>
                <w:b/>
                <w:szCs w:val="24"/>
              </w:rPr>
            </w:pPr>
            <w:r w:rsidRPr="000E6CD8">
              <w:rPr>
                <w:b/>
                <w:szCs w:val="24"/>
              </w:rPr>
              <w:t>P</w:t>
            </w:r>
            <w:r>
              <w:rPr>
                <w:b/>
                <w:szCs w:val="24"/>
              </w:rPr>
              <w:t>ersonnel non permanent participant au projet</w:t>
            </w:r>
          </w:p>
        </w:tc>
      </w:tr>
      <w:tr w:rsidR="00D504DB" w:rsidRPr="000E6CD8" w14:paraId="03538EF4" w14:textId="77777777" w:rsidTr="00DF39A5">
        <w:trPr>
          <w:trHeight w:val="504"/>
        </w:trPr>
        <w:tc>
          <w:tcPr>
            <w:tcW w:w="2012" w:type="dxa"/>
            <w:gridSpan w:val="2"/>
            <w:tcBorders>
              <w:top w:val="single" w:sz="8" w:space="0" w:color="auto"/>
            </w:tcBorders>
            <w:vAlign w:val="center"/>
          </w:tcPr>
          <w:p w14:paraId="6364004D" w14:textId="77777777" w:rsidR="00460375" w:rsidRPr="000E6CD8" w:rsidRDefault="00460375" w:rsidP="00460375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Nom Prénom</w:t>
            </w:r>
            <w:r>
              <w:rPr>
                <w:szCs w:val="24"/>
              </w:rPr>
              <w:br/>
            </w:r>
            <w:r w:rsidRPr="000A2196">
              <w:rPr>
                <w:sz w:val="20"/>
                <w:szCs w:val="24"/>
              </w:rPr>
              <w:t>(ou « non identifié »)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14:paraId="0E6C7220" w14:textId="77777777" w:rsidR="00460375" w:rsidRPr="000E6CD8" w:rsidRDefault="00460375" w:rsidP="00460375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Type de contrat</w:t>
            </w:r>
          </w:p>
        </w:tc>
        <w:tc>
          <w:tcPr>
            <w:tcW w:w="1365" w:type="dxa"/>
            <w:tcBorders>
              <w:top w:val="single" w:sz="8" w:space="0" w:color="auto"/>
            </w:tcBorders>
          </w:tcPr>
          <w:p w14:paraId="7162FB88" w14:textId="77494E9B" w:rsidR="00460375" w:rsidRDefault="00460375" w:rsidP="00460375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A2196">
              <w:rPr>
                <w:b/>
                <w:szCs w:val="24"/>
              </w:rPr>
              <w:t>ate de d</w:t>
            </w:r>
            <w:r>
              <w:rPr>
                <w:b/>
                <w:szCs w:val="24"/>
              </w:rPr>
              <w:t>ébut</w:t>
            </w:r>
          </w:p>
        </w:tc>
        <w:tc>
          <w:tcPr>
            <w:tcW w:w="1107" w:type="dxa"/>
            <w:gridSpan w:val="3"/>
            <w:tcBorders>
              <w:top w:val="single" w:sz="8" w:space="0" w:color="auto"/>
            </w:tcBorders>
          </w:tcPr>
          <w:p w14:paraId="7D587C4D" w14:textId="7E95FB44" w:rsidR="00460375" w:rsidRPr="00A34225" w:rsidRDefault="000A2196" w:rsidP="00460375">
            <w:pPr>
              <w:spacing w:after="0" w:line="240" w:lineRule="exact"/>
              <w:rPr>
                <w:b/>
                <w:szCs w:val="24"/>
              </w:rPr>
            </w:pPr>
            <w:r w:rsidRPr="00A34225">
              <w:rPr>
                <w:b/>
                <w:szCs w:val="24"/>
              </w:rPr>
              <w:t>Date de f</w:t>
            </w:r>
            <w:r w:rsidR="00460375" w:rsidRPr="00A34225">
              <w:rPr>
                <w:b/>
                <w:szCs w:val="24"/>
              </w:rPr>
              <w:t>in</w:t>
            </w:r>
          </w:p>
        </w:tc>
        <w:tc>
          <w:tcPr>
            <w:tcW w:w="1355" w:type="dxa"/>
            <w:tcBorders>
              <w:top w:val="single" w:sz="8" w:space="0" w:color="auto"/>
            </w:tcBorders>
            <w:vAlign w:val="center"/>
          </w:tcPr>
          <w:p w14:paraId="46A58564" w14:textId="12143CD4" w:rsidR="00460375" w:rsidRPr="00A34225" w:rsidRDefault="000A2196" w:rsidP="00AA6D50">
            <w:pPr>
              <w:spacing w:after="0" w:line="240" w:lineRule="exact"/>
              <w:rPr>
                <w:b/>
                <w:szCs w:val="24"/>
              </w:rPr>
            </w:pPr>
            <w:r w:rsidRPr="00A34225">
              <w:rPr>
                <w:b/>
                <w:szCs w:val="24"/>
              </w:rPr>
              <w:t>Durée en 202</w:t>
            </w:r>
            <w:r w:rsidR="00AB7AEB">
              <w:rPr>
                <w:b/>
                <w:szCs w:val="24"/>
              </w:rPr>
              <w:t>7</w:t>
            </w:r>
            <w:r w:rsidRPr="00A34225">
              <w:rPr>
                <w:b/>
                <w:szCs w:val="24"/>
              </w:rPr>
              <w:t xml:space="preserve"> </w:t>
            </w:r>
            <w:r w:rsidR="00460375" w:rsidRPr="00A34225">
              <w:rPr>
                <w:szCs w:val="24"/>
              </w:rPr>
              <w:t>(mois)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</w:tcBorders>
            <w:vAlign w:val="center"/>
          </w:tcPr>
          <w:p w14:paraId="56FB2B10" w14:textId="77777777" w:rsidR="00460375" w:rsidRPr="000E6CD8" w:rsidRDefault="00460375" w:rsidP="00460375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Employeur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7CAFE791" w14:textId="77777777" w:rsidR="00460375" w:rsidRPr="000E6CD8" w:rsidRDefault="00460375" w:rsidP="00460375">
            <w:pPr>
              <w:spacing w:after="0"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Hébergement</w:t>
            </w:r>
          </w:p>
        </w:tc>
      </w:tr>
      <w:tr w:rsidR="001B598A" w:rsidRPr="000E6CD8" w14:paraId="40F2E62B" w14:textId="77777777" w:rsidTr="00DF39A5">
        <w:trPr>
          <w:trHeight w:val="400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379FE20F" w14:textId="126DD2A6" w:rsidR="001B598A" w:rsidRPr="009723C3" w:rsidRDefault="001B598A" w:rsidP="001B59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i/>
              <w:sz w:val="18"/>
              <w:szCs w:val="18"/>
            </w:rPr>
            <w:alias w:val="Contrat"/>
            <w:tag w:val="Contrat"/>
            <w:id w:val="1796414525"/>
            <w:lock w:val="sdtLocked"/>
            <w:placeholder>
              <w:docPart w:val="3E43E4ABF9B84AA0A86755F2D450326B"/>
            </w:placeholder>
            <w:showingPlcHdr/>
            <w:dropDownList>
              <w:listItem w:value="Choisissez un élément."/>
              <w:listItem w:displayText="Licence 3" w:value="Licence 3"/>
              <w:listItem w:displayText="Master 1" w:value="Master 1"/>
              <w:listItem w:displayText="Master 2" w:value="Master 2"/>
              <w:listItem w:displayText="Cycle Ingé 1ère année" w:value="Cycle Ingé 1ère année"/>
              <w:listItem w:displayText="Cycle Ingé 2ème année" w:value="Cycle Ingé 2ème année"/>
              <w:listItem w:displayText="Cycle Ingé 3ème année" w:value="Cycle Ingé 3ème année"/>
              <w:listItem w:displayText="Césure" w:value="Césure"/>
              <w:listItem w:displayText="Doctorat" w:value="Doctorat"/>
              <w:listItem w:displayText="Post-doctorat" w:value="Post-doctorat"/>
              <w:listItem w:displayText="CDD" w:value="CDD"/>
              <w:listItem w:displayText="autre" w:value="autre"/>
            </w:dropDownList>
          </w:sdtPr>
          <w:sdtEndPr/>
          <w:sdtContent>
            <w:tc>
              <w:tcPr>
                <w:tcW w:w="127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BB034DE" w14:textId="16EAED78" w:rsidR="001B598A" w:rsidRPr="003B1B86" w:rsidRDefault="002C40CB" w:rsidP="001B598A">
                <w:pPr>
                  <w:spacing w:after="0" w:line="240" w:lineRule="exact"/>
                  <w:jc w:val="center"/>
                  <w:rPr>
                    <w:b/>
                    <w:i/>
                    <w:sz w:val="18"/>
                    <w:szCs w:val="18"/>
                  </w:rPr>
                </w:pPr>
                <w:r w:rsidRPr="003B1B86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i/>
              <w:color w:val="7F7F7F" w:themeColor="text1" w:themeTint="80"/>
              <w:sz w:val="18"/>
              <w:szCs w:val="18"/>
            </w:rPr>
            <w:id w:val="-419943136"/>
            <w:placeholder>
              <w:docPart w:val="528A025B70AE45959F4BA1395C7729EE"/>
            </w:placeholder>
            <w:date w:fullDate="2027-01-01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65" w:type="dxa"/>
                <w:tcBorders>
                  <w:bottom w:val="single" w:sz="4" w:space="0" w:color="auto"/>
                </w:tcBorders>
                <w:vAlign w:val="center"/>
              </w:tcPr>
              <w:p w14:paraId="01E8E3D9" w14:textId="7AD0613C" w:rsidR="001B598A" w:rsidRPr="003B1B86" w:rsidRDefault="005103D7" w:rsidP="001B598A">
                <w:pPr>
                  <w:spacing w:after="0" w:line="240" w:lineRule="exact"/>
                  <w:jc w:val="center"/>
                  <w:rPr>
                    <w:b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i/>
                    <w:color w:val="7F7F7F" w:themeColor="text1" w:themeTint="80"/>
                    <w:sz w:val="18"/>
                    <w:szCs w:val="18"/>
                  </w:rPr>
                  <w:t>01/01/202</w:t>
                </w:r>
                <w:r w:rsidR="00AB7AEB">
                  <w:rPr>
                    <w:i/>
                    <w:color w:val="7F7F7F" w:themeColor="text1" w:themeTint="80"/>
                    <w:sz w:val="18"/>
                    <w:szCs w:val="18"/>
                  </w:rPr>
                  <w:t>7</w:t>
                </w:r>
              </w:p>
            </w:tc>
          </w:sdtContent>
        </w:sdt>
        <w:sdt>
          <w:sdtPr>
            <w:rPr>
              <w:i/>
              <w:color w:val="7F7F7F" w:themeColor="text1" w:themeTint="80"/>
              <w:sz w:val="18"/>
              <w:szCs w:val="18"/>
            </w:rPr>
            <w:id w:val="-1326500280"/>
            <w:lock w:val="sdtLocked"/>
            <w:placeholder>
              <w:docPart w:val="CFBC0CD1CEC540A8933D5D150DC2FD5E"/>
            </w:placeholder>
            <w:date w:fullDate="2027-12-31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107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E799BFA" w14:textId="59686744" w:rsidR="001B598A" w:rsidRPr="003B1B86" w:rsidRDefault="005103D7" w:rsidP="001B598A">
                <w:pPr>
                  <w:spacing w:after="0" w:line="240" w:lineRule="exact"/>
                  <w:jc w:val="center"/>
                  <w:rPr>
                    <w:b/>
                    <w:i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i/>
                    <w:color w:val="7F7F7F" w:themeColor="text1" w:themeTint="80"/>
                    <w:sz w:val="18"/>
                    <w:szCs w:val="18"/>
                  </w:rPr>
                  <w:t>31/12/202</w:t>
                </w:r>
                <w:r w:rsidR="00AB7AEB">
                  <w:rPr>
                    <w:i/>
                    <w:color w:val="7F7F7F" w:themeColor="text1" w:themeTint="80"/>
                    <w:sz w:val="18"/>
                    <w:szCs w:val="18"/>
                  </w:rPr>
                  <w:t>7</w:t>
                </w:r>
              </w:p>
            </w:tc>
          </w:sdtContent>
        </w:sdt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i/>
                <w:sz w:val="18"/>
                <w:szCs w:val="18"/>
              </w:rPr>
              <w:id w:val="708995510"/>
              <w:placeholder>
                <w:docPart w:val="E3C958D64A2B4E149183EDE394C36250"/>
              </w:placeholder>
              <w:showingPlcHdr/>
              <w:dropDownList>
                <w:listItem w:value="Choisissez un élément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</w:dropDownList>
            </w:sdtPr>
            <w:sdtEndPr/>
            <w:sdtContent>
              <w:p w14:paraId="7A619CBC" w14:textId="0F0E9A49" w:rsidR="001B598A" w:rsidRPr="003B1B86" w:rsidRDefault="001B598A" w:rsidP="001B598A">
                <w:pPr>
                  <w:spacing w:after="0" w:line="240" w:lineRule="exact"/>
                  <w:jc w:val="center"/>
                  <w:rPr>
                    <w:i/>
                    <w:sz w:val="18"/>
                    <w:szCs w:val="18"/>
                  </w:rPr>
                </w:pPr>
                <w:r w:rsidRPr="00007F0A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sdtContent>
          </w:sdt>
        </w:tc>
        <w:sdt>
          <w:sdtPr>
            <w:rPr>
              <w:i/>
              <w:sz w:val="18"/>
              <w:szCs w:val="18"/>
            </w:rPr>
            <w:alias w:val="Employeur_3"/>
            <w:tag w:val="Employeur"/>
            <w:id w:val="317791"/>
            <w:placeholder>
              <w:docPart w:val="926845C774AD40F58DC27627090A65E8"/>
            </w:placeholder>
            <w:showingPlcHdr/>
            <w:dropDownList>
              <w:listItem w:value="Choisissez un élément."/>
              <w:listItem w:displayText="CEA" w:value="CEA"/>
              <w:listItem w:displayText="ENS" w:value="ENS"/>
              <w:listItem w:displayText="autre" w:value="autre"/>
            </w:dropDownList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DC6E41E" w14:textId="75ED6041" w:rsidR="001B598A" w:rsidRPr="003B1B86" w:rsidRDefault="001B598A" w:rsidP="001B598A">
                <w:pPr>
                  <w:spacing w:after="0" w:line="240" w:lineRule="exact"/>
                  <w:jc w:val="center"/>
                  <w:rPr>
                    <w:i/>
                    <w:sz w:val="18"/>
                    <w:szCs w:val="18"/>
                  </w:rPr>
                </w:pPr>
                <w:r w:rsidRPr="003B1B86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sdt>
          <w:sdtPr>
            <w:rPr>
              <w:i/>
              <w:sz w:val="18"/>
              <w:szCs w:val="18"/>
            </w:rPr>
            <w:alias w:val="Hébergement"/>
            <w:tag w:val="Hébergement"/>
            <w:id w:val="-2136468882"/>
            <w:placeholder>
              <w:docPart w:val="8CB103007F51402B91D8292A5584F2DD"/>
            </w:placeholder>
            <w:showingPlcHdr/>
            <w:dropDownList>
              <w:listItem w:value="Choisissez un élément."/>
              <w:listItem w:displayText="CEA/DAM/DIF" w:value="CEA/DAM/DIF"/>
              <w:listItem w:displayText="ENS-Lhomond" w:value="ENS-Lhomond"/>
              <w:listItem w:displayText="ENS-Ecotron" w:value="ENS-Ecotron"/>
              <w:listItem w:displayText="LMD-X" w:value="LMD-X"/>
              <w:listItem w:displayText="CEA &amp; ENS" w:value="CEA &amp; ENS"/>
              <w:listItem w:displayText="CEA &amp; Polytechnique" w:value="CEA &amp; Polytechnique"/>
              <w:listItem w:displayText="ENS &amp; Polytechnique" w:value="ENS &amp; Polytechnique"/>
              <w:listItem w:displayText="autre" w:value="autre"/>
            </w:dropDownList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  <w:vAlign w:val="center"/>
              </w:tcPr>
              <w:p w14:paraId="222A0447" w14:textId="185DAE78" w:rsidR="001B598A" w:rsidRPr="003B1B86" w:rsidRDefault="001B598A" w:rsidP="001B598A">
                <w:pPr>
                  <w:spacing w:after="0" w:line="240" w:lineRule="exact"/>
                  <w:jc w:val="center"/>
                  <w:rPr>
                    <w:i/>
                    <w:sz w:val="18"/>
                    <w:szCs w:val="18"/>
                  </w:rPr>
                </w:pPr>
                <w:r w:rsidRPr="003B1B86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p>
            </w:tc>
          </w:sdtContent>
        </w:sdt>
      </w:tr>
      <w:tr w:rsidR="00460375" w:rsidRPr="001756F1" w14:paraId="38C71765" w14:textId="77777777" w:rsidTr="001776A9">
        <w:trPr>
          <w:trHeight w:val="294"/>
        </w:trPr>
        <w:tc>
          <w:tcPr>
            <w:tcW w:w="9808" w:type="dxa"/>
            <w:gridSpan w:val="13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50CD7FE" w14:textId="77777777" w:rsidR="00460375" w:rsidRPr="001756F1" w:rsidRDefault="00460375" w:rsidP="00460375">
            <w:pPr>
              <w:spacing w:after="0" w:line="240" w:lineRule="exact"/>
              <w:jc w:val="center"/>
              <w:rPr>
                <w:b/>
                <w:i/>
                <w:sz w:val="20"/>
                <w:szCs w:val="24"/>
              </w:rPr>
            </w:pPr>
            <w:r w:rsidRPr="001756F1">
              <w:rPr>
                <w:b/>
                <w:i/>
                <w:sz w:val="20"/>
                <w:szCs w:val="24"/>
              </w:rPr>
              <w:t>Dupliquer l</w:t>
            </w:r>
            <w:r>
              <w:rPr>
                <w:b/>
                <w:i/>
                <w:sz w:val="20"/>
                <w:szCs w:val="24"/>
              </w:rPr>
              <w:t>es</w:t>
            </w:r>
            <w:r w:rsidRPr="001756F1">
              <w:rPr>
                <w:b/>
                <w:i/>
                <w:sz w:val="20"/>
                <w:szCs w:val="24"/>
              </w:rPr>
              <w:t xml:space="preserve"> ligne</w:t>
            </w:r>
            <w:r>
              <w:rPr>
                <w:b/>
                <w:i/>
                <w:sz w:val="20"/>
                <w:szCs w:val="24"/>
              </w:rPr>
              <w:t>s</w:t>
            </w:r>
            <w:r w:rsidRPr="001756F1">
              <w:rPr>
                <w:b/>
                <w:i/>
                <w:sz w:val="20"/>
                <w:szCs w:val="24"/>
              </w:rPr>
              <w:t xml:space="preserve"> ci-dessus si plusieurs participants </w:t>
            </w:r>
            <w:r>
              <w:rPr>
                <w:b/>
                <w:i/>
                <w:sz w:val="20"/>
                <w:szCs w:val="24"/>
              </w:rPr>
              <w:t>non-</w:t>
            </w:r>
            <w:r w:rsidRPr="001756F1">
              <w:rPr>
                <w:b/>
                <w:i/>
                <w:sz w:val="20"/>
                <w:szCs w:val="24"/>
              </w:rPr>
              <w:t>permanents</w:t>
            </w:r>
          </w:p>
        </w:tc>
      </w:tr>
      <w:tr w:rsidR="005E2B25" w:rsidRPr="00080CA2" w14:paraId="7FD683C9" w14:textId="77777777" w:rsidTr="00810DE9">
        <w:trPr>
          <w:trHeight w:val="281"/>
        </w:trPr>
        <w:tc>
          <w:tcPr>
            <w:tcW w:w="9808" w:type="dxa"/>
            <w:gridSpan w:val="1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5EAE816" w14:textId="7500B213" w:rsidR="005E2B25" w:rsidRPr="00080CA2" w:rsidRDefault="005E2B25" w:rsidP="00810DE9">
            <w:pPr>
              <w:spacing w:after="0" w:line="24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 synthétique du projet</w:t>
            </w:r>
          </w:p>
        </w:tc>
      </w:tr>
      <w:tr w:rsidR="005E2B25" w:rsidRPr="00080CA2" w14:paraId="220678D1" w14:textId="77777777" w:rsidTr="005E2B25">
        <w:trPr>
          <w:trHeight w:val="281"/>
        </w:trPr>
        <w:tc>
          <w:tcPr>
            <w:tcW w:w="9808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E46264" w14:textId="1880B1C4" w:rsidR="005E2B25" w:rsidRPr="005E2B25" w:rsidRDefault="005E2B25" w:rsidP="005E2B25">
            <w:pPr>
              <w:spacing w:after="0" w:line="240" w:lineRule="exact"/>
              <w:rPr>
                <w:b/>
                <w:szCs w:val="24"/>
                <w:u w:val="single"/>
              </w:rPr>
            </w:pPr>
            <w:r w:rsidRPr="005E2B25">
              <w:rPr>
                <w:b/>
                <w:szCs w:val="24"/>
                <w:u w:val="single"/>
              </w:rPr>
              <w:t>Contexte et Enjeux</w:t>
            </w:r>
          </w:p>
          <w:p w14:paraId="661DC49F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4E6B0945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3C81831C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5103A313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302F8505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32095B5A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1B978BFC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3BB369D3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3F76DC93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5D764EBA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71B0ADBF" w14:textId="62E43616" w:rsidR="005E2B25" w:rsidRPr="00080CA2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</w:tc>
      </w:tr>
      <w:tr w:rsidR="005E2B25" w:rsidRPr="005E0409" w14:paraId="3D4DB532" w14:textId="77777777" w:rsidTr="00810DE9">
        <w:trPr>
          <w:trHeight w:val="828"/>
        </w:trPr>
        <w:tc>
          <w:tcPr>
            <w:tcW w:w="9808" w:type="dxa"/>
            <w:gridSpan w:val="13"/>
            <w:vAlign w:val="center"/>
          </w:tcPr>
          <w:p w14:paraId="1EF7D35E" w14:textId="0323DD84" w:rsidR="005E2B25" w:rsidRPr="005E2B25" w:rsidRDefault="005E2B25" w:rsidP="00810DE9">
            <w:pPr>
              <w:spacing w:after="0" w:line="240" w:lineRule="exact"/>
              <w:rPr>
                <w:b/>
                <w:szCs w:val="24"/>
                <w:u w:val="single"/>
              </w:rPr>
            </w:pPr>
            <w:r w:rsidRPr="005E2B25">
              <w:rPr>
                <w:b/>
                <w:szCs w:val="24"/>
                <w:u w:val="single"/>
              </w:rPr>
              <w:lastRenderedPageBreak/>
              <w:t>Objectifs et Réalisations proposées</w:t>
            </w:r>
          </w:p>
          <w:p w14:paraId="24746D1B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218A61E1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5682CF14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16A69F3A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0DE92108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736357F2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258890CD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2B05558A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10303A18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74C055C3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4EDED4F0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56901BFB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7BDEB1CD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54D9A9A3" w14:textId="77777777" w:rsidR="005E2B25" w:rsidRPr="005E0409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</w:tc>
      </w:tr>
      <w:tr w:rsidR="005E2B25" w:rsidRPr="00080CA2" w14:paraId="26B1D2EA" w14:textId="77777777" w:rsidTr="00810DE9">
        <w:trPr>
          <w:trHeight w:val="281"/>
        </w:trPr>
        <w:tc>
          <w:tcPr>
            <w:tcW w:w="9808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EB47D4" w14:textId="5C3A7A11" w:rsidR="005E2B25" w:rsidRPr="005E2B25" w:rsidRDefault="005E2B25" w:rsidP="00810DE9">
            <w:pPr>
              <w:spacing w:after="0" w:line="240" w:lineRule="exact"/>
              <w:rPr>
                <w:b/>
                <w:szCs w:val="24"/>
                <w:u w:val="single"/>
              </w:rPr>
            </w:pPr>
            <w:r w:rsidRPr="005E2B25">
              <w:rPr>
                <w:b/>
                <w:szCs w:val="24"/>
                <w:u w:val="single"/>
              </w:rPr>
              <w:t>Durée et Planning</w:t>
            </w:r>
          </w:p>
          <w:p w14:paraId="622F5D1D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74D80768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41CC4C71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14BDF346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3A5D21E1" w14:textId="31D648CB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1768DCF1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2BD278BB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5CB67B72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318B5E02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4D607F5E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339D3E57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2A4ACDE6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5F7AF7FD" w14:textId="77777777" w:rsidR="005E2B25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  <w:p w14:paraId="20988CD6" w14:textId="77777777" w:rsidR="005E2B25" w:rsidRDefault="005E2B25" w:rsidP="005E2B25">
            <w:pPr>
              <w:spacing w:after="0" w:line="240" w:lineRule="exact"/>
              <w:rPr>
                <w:b/>
                <w:szCs w:val="24"/>
              </w:rPr>
            </w:pPr>
          </w:p>
          <w:p w14:paraId="1EA12269" w14:textId="77777777" w:rsidR="005E2B25" w:rsidRPr="00080CA2" w:rsidRDefault="005E2B25" w:rsidP="007605D2">
            <w:pPr>
              <w:spacing w:after="0" w:line="240" w:lineRule="exact"/>
              <w:rPr>
                <w:b/>
                <w:szCs w:val="24"/>
              </w:rPr>
            </w:pPr>
          </w:p>
        </w:tc>
      </w:tr>
      <w:tr w:rsidR="00460375" w:rsidRPr="000E6CD8" w14:paraId="480F20D5" w14:textId="77777777" w:rsidTr="001776A9">
        <w:trPr>
          <w:trHeight w:val="699"/>
        </w:trPr>
        <w:tc>
          <w:tcPr>
            <w:tcW w:w="9808" w:type="dxa"/>
            <w:gridSpan w:val="13"/>
            <w:tcBorders>
              <w:bottom w:val="single" w:sz="4" w:space="0" w:color="auto"/>
            </w:tcBorders>
          </w:tcPr>
          <w:p w14:paraId="7E42BBC4" w14:textId="77777777" w:rsidR="00460375" w:rsidRDefault="00460375" w:rsidP="00460375">
            <w:pPr>
              <w:spacing w:after="0"/>
              <w:rPr>
                <w:b/>
                <w:szCs w:val="24"/>
              </w:rPr>
            </w:pPr>
            <w:r w:rsidRPr="000E6CD8">
              <w:rPr>
                <w:b/>
                <w:szCs w:val="24"/>
              </w:rPr>
              <w:t>Ressources demandées</w:t>
            </w:r>
            <w:r>
              <w:rPr>
                <w:b/>
                <w:szCs w:val="24"/>
              </w:rPr>
              <w:t xml:space="preserve"> pour l’année en cours :</w:t>
            </w:r>
          </w:p>
          <w:p w14:paraId="612A49D5" w14:textId="7E6D9583" w:rsidR="00460375" w:rsidRDefault="00460375" w:rsidP="00DD75E1">
            <w:pPr>
              <w:pStyle w:val="Paragraphedeliste"/>
              <w:numPr>
                <w:ilvl w:val="0"/>
                <w:numId w:val="4"/>
              </w:numPr>
              <w:spacing w:after="0"/>
              <w:rPr>
                <w:szCs w:val="24"/>
              </w:rPr>
            </w:pPr>
            <w:r w:rsidRPr="00181EA4">
              <w:rPr>
                <w:b/>
                <w:szCs w:val="24"/>
              </w:rPr>
              <w:t>Main d’œuvre</w:t>
            </w:r>
            <w:r w:rsidRPr="00181EA4">
              <w:rPr>
                <w:szCs w:val="24"/>
              </w:rPr>
              <w:t> :</w:t>
            </w:r>
            <w:r w:rsidR="00DD75E1">
              <w:rPr>
                <w:szCs w:val="24"/>
              </w:rPr>
              <w:t xml:space="preserve"> </w:t>
            </w:r>
            <w:r w:rsidR="00DB6EEF">
              <w:rPr>
                <w:szCs w:val="24"/>
              </w:rPr>
              <w:t xml:space="preserve">une fois le financement assuré, </w:t>
            </w:r>
            <w:r w:rsidR="00DD75E1" w:rsidRPr="00DB6EEF">
              <w:rPr>
                <w:szCs w:val="24"/>
                <w:u w:val="single"/>
              </w:rPr>
              <w:t xml:space="preserve">les </w:t>
            </w:r>
            <w:r w:rsidR="00DB6EEF" w:rsidRPr="00DB6EEF">
              <w:rPr>
                <w:szCs w:val="24"/>
                <w:u w:val="single"/>
              </w:rPr>
              <w:t>demandes de recrutements seront à faire par les personnes portant le projet</w:t>
            </w:r>
            <w:r w:rsidR="00DB6EEF">
              <w:rPr>
                <w:szCs w:val="24"/>
              </w:rPr>
              <w:t xml:space="preserve"> (avec l’aide des services administratifs)</w:t>
            </w:r>
          </w:p>
          <w:p w14:paraId="2E5F657E" w14:textId="288D2C36" w:rsidR="00460375" w:rsidRPr="005103D7" w:rsidRDefault="005103D7" w:rsidP="005103D7">
            <w:pPr>
              <w:pStyle w:val="Paragraphedeliste"/>
              <w:numPr>
                <w:ilvl w:val="0"/>
                <w:numId w:val="4"/>
              </w:numPr>
              <w:rPr>
                <w:szCs w:val="24"/>
              </w:rPr>
            </w:pPr>
            <w:r w:rsidRPr="005103D7">
              <w:rPr>
                <w:b/>
                <w:bCs/>
                <w:szCs w:val="24"/>
              </w:rPr>
              <w:t xml:space="preserve">Budget hors main d’œuvre demandé </w:t>
            </w:r>
            <w:r w:rsidRPr="005103D7">
              <w:rPr>
                <w:b/>
                <w:bCs/>
                <w:szCs w:val="24"/>
                <w:u w:val="single"/>
              </w:rPr>
              <w:t>pour engagement par l’ENS</w:t>
            </w:r>
            <w:r>
              <w:rPr>
                <w:b/>
                <w:bCs/>
                <w:szCs w:val="24"/>
              </w:rPr>
              <w:t xml:space="preserve"> en 202</w:t>
            </w:r>
            <w:r w:rsidR="00AB7AEB">
              <w:rPr>
                <w:b/>
                <w:bCs/>
                <w:szCs w:val="24"/>
              </w:rPr>
              <w:t>7</w:t>
            </w:r>
            <w:r w:rsidRPr="005103D7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5103D7">
              <w:rPr>
                <w:szCs w:val="24"/>
              </w:rPr>
              <w:t>(ne pas reporter les dépenses engagées directement par le CEA) :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3"/>
              <w:gridCol w:w="2363"/>
              <w:gridCol w:w="3261"/>
              <w:gridCol w:w="1743"/>
            </w:tblGrid>
            <w:tr w:rsidR="00460375" w14:paraId="618BECCB" w14:textId="77777777" w:rsidTr="007605D2">
              <w:trPr>
                <w:trHeight w:val="340"/>
              </w:trPr>
              <w:tc>
                <w:tcPr>
                  <w:tcW w:w="2123" w:type="dxa"/>
                </w:tcPr>
                <w:p w14:paraId="1CC568F2" w14:textId="77777777" w:rsidR="00460375" w:rsidRDefault="00460375" w:rsidP="00460375">
                  <w:pPr>
                    <w:tabs>
                      <w:tab w:val="left" w:pos="2030"/>
                    </w:tabs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Nature</w:t>
                  </w:r>
                </w:p>
              </w:tc>
              <w:tc>
                <w:tcPr>
                  <w:tcW w:w="2363" w:type="dxa"/>
                </w:tcPr>
                <w:p w14:paraId="5C57BB0B" w14:textId="77777777" w:rsidR="00460375" w:rsidRPr="003806C2" w:rsidRDefault="00460375" w:rsidP="00460375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Q</w:t>
                  </w:r>
                  <w:r w:rsidRPr="003806C2">
                    <w:rPr>
                      <w:b/>
                      <w:szCs w:val="24"/>
                    </w:rPr>
                    <w:t>ui est concerné</w:t>
                  </w:r>
                  <w:r>
                    <w:rPr>
                      <w:b/>
                      <w:szCs w:val="24"/>
                    </w:rPr>
                    <w:t> ?</w:t>
                  </w:r>
                </w:p>
              </w:tc>
              <w:tc>
                <w:tcPr>
                  <w:tcW w:w="3261" w:type="dxa"/>
                </w:tcPr>
                <w:p w14:paraId="2CAF7881" w14:textId="77777777" w:rsidR="00460375" w:rsidRPr="003806C2" w:rsidRDefault="00460375" w:rsidP="00460375">
                  <w:pPr>
                    <w:rPr>
                      <w:b/>
                      <w:szCs w:val="24"/>
                    </w:rPr>
                  </w:pPr>
                  <w:r w:rsidRPr="003806C2">
                    <w:rPr>
                      <w:b/>
                      <w:szCs w:val="24"/>
                    </w:rPr>
                    <w:t>D</w:t>
                  </w:r>
                  <w:r>
                    <w:rPr>
                      <w:b/>
                      <w:szCs w:val="24"/>
                    </w:rPr>
                    <w:t>escription de la dépense</w:t>
                  </w:r>
                </w:p>
              </w:tc>
              <w:tc>
                <w:tcPr>
                  <w:tcW w:w="1743" w:type="dxa"/>
                </w:tcPr>
                <w:p w14:paraId="62AEA8BB" w14:textId="77777777" w:rsidR="00460375" w:rsidRPr="003806C2" w:rsidRDefault="00460375" w:rsidP="00460375">
                  <w:pPr>
                    <w:rPr>
                      <w:b/>
                      <w:szCs w:val="24"/>
                    </w:rPr>
                  </w:pPr>
                  <w:r w:rsidRPr="003806C2">
                    <w:rPr>
                      <w:b/>
                      <w:szCs w:val="24"/>
                    </w:rPr>
                    <w:t xml:space="preserve">Montants </w:t>
                  </w:r>
                  <w:r>
                    <w:rPr>
                      <w:b/>
                      <w:szCs w:val="24"/>
                    </w:rPr>
                    <w:t>(€</w:t>
                  </w:r>
                  <w:r w:rsidRPr="003806C2">
                    <w:rPr>
                      <w:b/>
                      <w:szCs w:val="24"/>
                    </w:rPr>
                    <w:t xml:space="preserve"> HT</w:t>
                  </w:r>
                  <w:r>
                    <w:rPr>
                      <w:b/>
                      <w:szCs w:val="24"/>
                    </w:rPr>
                    <w:t>)</w:t>
                  </w:r>
                </w:p>
              </w:tc>
            </w:tr>
            <w:tr w:rsidR="00460375" w14:paraId="2B6E720B" w14:textId="77777777" w:rsidTr="007605D2">
              <w:trPr>
                <w:trHeight w:val="340"/>
              </w:trPr>
              <w:sdt>
                <w:sdtPr>
                  <w:rPr>
                    <w:sz w:val="18"/>
                    <w:szCs w:val="24"/>
                  </w:rPr>
                  <w:alias w:val="Nature des dépenses"/>
                  <w:tag w:val="Nature des dépenses"/>
                  <w:id w:val="1397316134"/>
                  <w:placeholder>
                    <w:docPart w:val="A07C8B52DD004B538021FE61639B2FFC"/>
                  </w:placeholder>
                  <w:showingPlcHdr/>
                  <w:comboBox>
                    <w:listItem w:value="Choisissez un élément."/>
                    <w:listItem w:displayText="Investissement" w:value="Investissement"/>
                    <w:listItem w:displayText="Consommables" w:value="Consommables"/>
                    <w:listItem w:displayText="Frais de publication" w:value="Frais de publication"/>
                    <w:listItem w:displayText="Congrès" w:value="Congrès"/>
                    <w:listItem w:displayText="Missions" w:value="Missions"/>
                    <w:listItem w:displayText="Autre" w:value="Autre"/>
                  </w:comboBox>
                </w:sdtPr>
                <w:sdtEndPr/>
                <w:sdtContent>
                  <w:tc>
                    <w:tcPr>
                      <w:tcW w:w="2123" w:type="dxa"/>
                    </w:tcPr>
                    <w:p w14:paraId="5007FFF0" w14:textId="73768899" w:rsidR="00460375" w:rsidRPr="00FA08F7" w:rsidRDefault="00EC0234" w:rsidP="00460375">
                      <w:pPr>
                        <w:rPr>
                          <w:sz w:val="18"/>
                          <w:szCs w:val="24"/>
                        </w:rPr>
                      </w:pPr>
                      <w:r w:rsidRPr="00FA08F7">
                        <w:rPr>
                          <w:rStyle w:val="Textedelespacerserv"/>
                          <w:sz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363" w:type="dxa"/>
                </w:tcPr>
                <w:p w14:paraId="5DF26C02" w14:textId="3E52FF57" w:rsidR="00460375" w:rsidRPr="00FA08F7" w:rsidRDefault="00460375" w:rsidP="00460375">
                  <w:pPr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14:paraId="3826700E" w14:textId="28C549DD" w:rsidR="00460375" w:rsidRPr="00FA08F7" w:rsidRDefault="00460375" w:rsidP="00460375">
                  <w:pPr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1743" w:type="dxa"/>
                </w:tcPr>
                <w:p w14:paraId="35A58F12" w14:textId="0A1B5CFD" w:rsidR="009441C1" w:rsidRPr="00FA08F7" w:rsidRDefault="009441C1" w:rsidP="00460375">
                  <w:pPr>
                    <w:rPr>
                      <w:sz w:val="18"/>
                      <w:szCs w:val="24"/>
                    </w:rPr>
                  </w:pPr>
                </w:p>
              </w:tc>
            </w:tr>
            <w:tr w:rsidR="00DF39A5" w14:paraId="16069876" w14:textId="77777777" w:rsidTr="007605D2">
              <w:trPr>
                <w:trHeight w:val="340"/>
              </w:trPr>
              <w:sdt>
                <w:sdtPr>
                  <w:rPr>
                    <w:sz w:val="18"/>
                    <w:szCs w:val="24"/>
                  </w:rPr>
                  <w:alias w:val="Nature des dépenses"/>
                  <w:tag w:val="Nature des dépenses"/>
                  <w:id w:val="108408731"/>
                  <w:placeholder>
                    <w:docPart w:val="052A68BDB5A34C4E9343E7924A763B10"/>
                  </w:placeholder>
                  <w:showingPlcHdr/>
                  <w:comboBox>
                    <w:listItem w:value="Choisissez un élément."/>
                    <w:listItem w:displayText="Investissement" w:value="Investissement"/>
                    <w:listItem w:displayText="Consommables" w:value="Consommables"/>
                    <w:listItem w:displayText="Frais de publication" w:value="Frais de publication"/>
                    <w:listItem w:displayText="Congrès" w:value="Congrès"/>
                    <w:listItem w:displayText="Missions" w:value="Missions"/>
                    <w:listItem w:displayText="Autre" w:value="Autre"/>
                  </w:comboBox>
                </w:sdtPr>
                <w:sdtEndPr/>
                <w:sdtContent>
                  <w:tc>
                    <w:tcPr>
                      <w:tcW w:w="2123" w:type="dxa"/>
                    </w:tcPr>
                    <w:p w14:paraId="4719D4EE" w14:textId="1E9D9074" w:rsidR="00DF39A5" w:rsidRPr="00A34225" w:rsidRDefault="00EC0234" w:rsidP="00DF39A5">
                      <w:pPr>
                        <w:rPr>
                          <w:sz w:val="18"/>
                        </w:rPr>
                      </w:pPr>
                      <w:r w:rsidRPr="00FA08F7">
                        <w:rPr>
                          <w:rStyle w:val="Textedelespacerserv"/>
                          <w:sz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363" w:type="dxa"/>
                </w:tcPr>
                <w:p w14:paraId="450A8C7F" w14:textId="6B004DC3" w:rsidR="00DF39A5" w:rsidRPr="00A34225" w:rsidRDefault="00DF39A5" w:rsidP="00DF39A5">
                  <w:pPr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14:paraId="40BCBC67" w14:textId="0977CE08" w:rsidR="00DF39A5" w:rsidRPr="00A34225" w:rsidRDefault="00DF39A5" w:rsidP="00DF39A5">
                  <w:pPr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1743" w:type="dxa"/>
                </w:tcPr>
                <w:p w14:paraId="23949436" w14:textId="70EDA0E8" w:rsidR="00DF39A5" w:rsidRPr="00A34225" w:rsidRDefault="00DF39A5" w:rsidP="00DF39A5">
                  <w:pPr>
                    <w:rPr>
                      <w:sz w:val="18"/>
                      <w:szCs w:val="24"/>
                    </w:rPr>
                  </w:pPr>
                </w:p>
              </w:tc>
            </w:tr>
            <w:tr w:rsidR="00DF39A5" w14:paraId="46C2B987" w14:textId="77777777" w:rsidTr="007605D2">
              <w:trPr>
                <w:trHeight w:val="340"/>
              </w:trPr>
              <w:sdt>
                <w:sdtPr>
                  <w:rPr>
                    <w:sz w:val="18"/>
                    <w:szCs w:val="18"/>
                  </w:rPr>
                  <w:alias w:val="Nature des dépenses"/>
                  <w:tag w:val="Nature des dépenses"/>
                  <w:id w:val="-1030719881"/>
                  <w:placeholder>
                    <w:docPart w:val="52B674270CAD4F73951EC2511033707B"/>
                  </w:placeholder>
                  <w:showingPlcHdr/>
                  <w:comboBox>
                    <w:listItem w:value="Choisissez un élément."/>
                    <w:listItem w:displayText="Investissement" w:value="Investissement"/>
                    <w:listItem w:displayText="Consommables" w:value="Consommables"/>
                    <w:listItem w:displayText="Frais de publication" w:value="Frais de publication"/>
                    <w:listItem w:displayText="Congrès" w:value="Congrès"/>
                    <w:listItem w:displayText="Missions" w:value="Missions"/>
                    <w:listItem w:displayText="Autre" w:value="Autre"/>
                  </w:comboBox>
                </w:sdtPr>
                <w:sdtEndPr/>
                <w:sdtContent>
                  <w:tc>
                    <w:tcPr>
                      <w:tcW w:w="2123" w:type="dxa"/>
                    </w:tcPr>
                    <w:p w14:paraId="1613AD3A" w14:textId="654646A0" w:rsidR="00DF39A5" w:rsidRPr="003B1B86" w:rsidRDefault="00EC0234" w:rsidP="00DF39A5">
                      <w:pPr>
                        <w:rPr>
                          <w:sz w:val="18"/>
                          <w:szCs w:val="18"/>
                        </w:rPr>
                      </w:pPr>
                      <w:r w:rsidRPr="003B1B86">
                        <w:rPr>
                          <w:rStyle w:val="Textedelespacerserv"/>
                          <w:sz w:val="18"/>
                          <w:szCs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363" w:type="dxa"/>
                </w:tcPr>
                <w:p w14:paraId="0BE9530E" w14:textId="611FA1A3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14:paraId="1123F06B" w14:textId="18B98A02" w:rsidR="00DF39A5" w:rsidRPr="00A34225" w:rsidRDefault="00DF39A5" w:rsidP="00DF39A5">
                  <w:pPr>
                    <w:rPr>
                      <w:sz w:val="18"/>
                      <w:szCs w:val="24"/>
                    </w:rPr>
                  </w:pPr>
                </w:p>
              </w:tc>
              <w:tc>
                <w:tcPr>
                  <w:tcW w:w="1743" w:type="dxa"/>
                </w:tcPr>
                <w:p w14:paraId="2ACAF26B" w14:textId="250508BF" w:rsidR="00DF39A5" w:rsidRPr="00A34225" w:rsidRDefault="00DF39A5" w:rsidP="00DF39A5">
                  <w:pPr>
                    <w:rPr>
                      <w:sz w:val="18"/>
                      <w:szCs w:val="24"/>
                    </w:rPr>
                  </w:pPr>
                </w:p>
              </w:tc>
            </w:tr>
            <w:tr w:rsidR="00DF39A5" w14:paraId="617A3972" w14:textId="77777777" w:rsidTr="007605D2">
              <w:trPr>
                <w:trHeight w:val="340"/>
              </w:trPr>
              <w:sdt>
                <w:sdtPr>
                  <w:rPr>
                    <w:sz w:val="18"/>
                    <w:szCs w:val="18"/>
                  </w:rPr>
                  <w:alias w:val="Nature des dépenses"/>
                  <w:tag w:val="Nature des dépenses"/>
                  <w:id w:val="-1243405717"/>
                  <w:placeholder>
                    <w:docPart w:val="FF2CD5DDBF5F49ECA1A6198F28472669"/>
                  </w:placeholder>
                  <w:showingPlcHdr/>
                  <w:comboBox>
                    <w:listItem w:value="Choisissez un élément."/>
                    <w:listItem w:displayText="Investissement" w:value="Investissement"/>
                    <w:listItem w:displayText="Consommables" w:value="Consommables"/>
                    <w:listItem w:displayText="Frais de publication" w:value="Frais de publication"/>
                    <w:listItem w:displayText="Congrès" w:value="Congrès"/>
                    <w:listItem w:displayText="Missions" w:value="Missions"/>
                    <w:listItem w:displayText="Autre" w:value="Autre"/>
                  </w:comboBox>
                </w:sdtPr>
                <w:sdtEndPr/>
                <w:sdtContent>
                  <w:tc>
                    <w:tcPr>
                      <w:tcW w:w="2123" w:type="dxa"/>
                    </w:tcPr>
                    <w:p w14:paraId="375454E6" w14:textId="77777777" w:rsidR="00DF39A5" w:rsidRPr="003B1B86" w:rsidRDefault="00DF39A5" w:rsidP="00DF39A5">
                      <w:pPr>
                        <w:rPr>
                          <w:sz w:val="18"/>
                          <w:szCs w:val="18"/>
                        </w:rPr>
                      </w:pPr>
                      <w:r w:rsidRPr="003B1B86">
                        <w:rPr>
                          <w:rStyle w:val="Textedelespacerserv"/>
                          <w:sz w:val="18"/>
                          <w:szCs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363" w:type="dxa"/>
                </w:tcPr>
                <w:p w14:paraId="3949C1C3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14:paraId="5D9B373F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43" w:type="dxa"/>
                </w:tcPr>
                <w:p w14:paraId="26A34AD3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DF39A5" w14:paraId="3D9101EA" w14:textId="77777777" w:rsidTr="007605D2">
              <w:trPr>
                <w:trHeight w:val="340"/>
              </w:trPr>
              <w:sdt>
                <w:sdtPr>
                  <w:rPr>
                    <w:sz w:val="18"/>
                    <w:szCs w:val="18"/>
                  </w:rPr>
                  <w:alias w:val="Nature des dépenses"/>
                  <w:tag w:val="Nature des dépenses"/>
                  <w:id w:val="-844627687"/>
                  <w:placeholder>
                    <w:docPart w:val="33F267A0CFCF40AAABF98B839E6CCE9F"/>
                  </w:placeholder>
                  <w:showingPlcHdr/>
                  <w:comboBox>
                    <w:listItem w:value="Choisissez un élément."/>
                    <w:listItem w:displayText="Investissement" w:value="Investissement"/>
                    <w:listItem w:displayText="Consommables" w:value="Consommables"/>
                    <w:listItem w:displayText="Frais de publication" w:value="Frais de publication"/>
                    <w:listItem w:displayText="Congrès" w:value="Congrès"/>
                    <w:listItem w:displayText="Missions" w:value="Missions"/>
                    <w:listItem w:displayText="Autre" w:value="Autre"/>
                  </w:comboBox>
                </w:sdtPr>
                <w:sdtEndPr/>
                <w:sdtContent>
                  <w:tc>
                    <w:tcPr>
                      <w:tcW w:w="2123" w:type="dxa"/>
                    </w:tcPr>
                    <w:p w14:paraId="28FABE7B" w14:textId="77777777" w:rsidR="00DF39A5" w:rsidRPr="003B1B86" w:rsidRDefault="00DF39A5" w:rsidP="00DF39A5">
                      <w:pPr>
                        <w:rPr>
                          <w:sz w:val="18"/>
                          <w:szCs w:val="18"/>
                        </w:rPr>
                      </w:pPr>
                      <w:r w:rsidRPr="003B1B86">
                        <w:rPr>
                          <w:rStyle w:val="Textedelespacerserv"/>
                          <w:sz w:val="18"/>
                          <w:szCs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363" w:type="dxa"/>
                </w:tcPr>
                <w:p w14:paraId="366A3606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14:paraId="23A746A5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43" w:type="dxa"/>
                </w:tcPr>
                <w:p w14:paraId="634DDFD6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DF39A5" w14:paraId="2F5A18B3" w14:textId="77777777" w:rsidTr="007605D2">
              <w:trPr>
                <w:trHeight w:val="340"/>
              </w:trPr>
              <w:sdt>
                <w:sdtPr>
                  <w:rPr>
                    <w:sz w:val="18"/>
                    <w:szCs w:val="18"/>
                  </w:rPr>
                  <w:alias w:val="Nature des dépenses"/>
                  <w:tag w:val="Nature des dépenses"/>
                  <w:id w:val="-1254361546"/>
                  <w:placeholder>
                    <w:docPart w:val="9633A05DE94943A4A1EFFBC7DB904675"/>
                  </w:placeholder>
                  <w:showingPlcHdr/>
                  <w:comboBox>
                    <w:listItem w:value="Choisissez un élément."/>
                    <w:listItem w:displayText="Investissement" w:value="Investissement"/>
                    <w:listItem w:displayText="Consommables" w:value="Consommables"/>
                    <w:listItem w:displayText="Frais de publication" w:value="Frais de publication"/>
                    <w:listItem w:displayText="Congrès" w:value="Congrès"/>
                    <w:listItem w:displayText="Missions" w:value="Missions"/>
                    <w:listItem w:displayText="Autre" w:value="Autre"/>
                  </w:comboBox>
                </w:sdtPr>
                <w:sdtEndPr/>
                <w:sdtContent>
                  <w:tc>
                    <w:tcPr>
                      <w:tcW w:w="2123" w:type="dxa"/>
                    </w:tcPr>
                    <w:p w14:paraId="7F033A6E" w14:textId="77777777" w:rsidR="00DF39A5" w:rsidRPr="003B1B86" w:rsidRDefault="00DF39A5" w:rsidP="00DF39A5">
                      <w:pPr>
                        <w:rPr>
                          <w:sz w:val="18"/>
                          <w:szCs w:val="18"/>
                        </w:rPr>
                      </w:pPr>
                      <w:r w:rsidRPr="003B1B86">
                        <w:rPr>
                          <w:rStyle w:val="Textedelespacerserv"/>
                          <w:sz w:val="18"/>
                          <w:szCs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363" w:type="dxa"/>
                </w:tcPr>
                <w:p w14:paraId="39E598A7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14:paraId="381E20E6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43" w:type="dxa"/>
                </w:tcPr>
                <w:p w14:paraId="76E0F669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</w:tr>
            <w:tr w:rsidR="00DF39A5" w14:paraId="2E77ACB3" w14:textId="77777777" w:rsidTr="007605D2">
              <w:trPr>
                <w:trHeight w:val="340"/>
              </w:trPr>
              <w:sdt>
                <w:sdtPr>
                  <w:rPr>
                    <w:sz w:val="18"/>
                    <w:szCs w:val="18"/>
                  </w:rPr>
                  <w:alias w:val="Nature des dépenses"/>
                  <w:tag w:val="Nature des dépenses"/>
                  <w:id w:val="-1872913405"/>
                  <w:placeholder>
                    <w:docPart w:val="495FA1B6723E42C39339193B8E45E362"/>
                  </w:placeholder>
                  <w:showingPlcHdr/>
                  <w:comboBox>
                    <w:listItem w:value="Choisissez un élément."/>
                    <w:listItem w:displayText="Investissement" w:value="Investissement"/>
                    <w:listItem w:displayText="Consommables" w:value="Consommables"/>
                    <w:listItem w:displayText="Frais de publication" w:value="Frais de publication"/>
                    <w:listItem w:displayText="Congrès" w:value="Congrès"/>
                    <w:listItem w:displayText="Missions" w:value="Missions"/>
                    <w:listItem w:displayText="Autre" w:value="Autre"/>
                  </w:comboBox>
                </w:sdtPr>
                <w:sdtEndPr/>
                <w:sdtContent>
                  <w:tc>
                    <w:tcPr>
                      <w:tcW w:w="2123" w:type="dxa"/>
                    </w:tcPr>
                    <w:p w14:paraId="2E725CED" w14:textId="77777777" w:rsidR="00DF39A5" w:rsidRPr="003B1B86" w:rsidRDefault="00DF39A5" w:rsidP="00DF39A5">
                      <w:pPr>
                        <w:rPr>
                          <w:sz w:val="18"/>
                          <w:szCs w:val="18"/>
                        </w:rPr>
                      </w:pPr>
                      <w:r w:rsidRPr="003B1B86">
                        <w:rPr>
                          <w:rStyle w:val="Textedelespacerserv"/>
                          <w:sz w:val="18"/>
                          <w:szCs w:val="18"/>
                        </w:rPr>
                        <w:t>Choisissez un élément.</w:t>
                      </w:r>
                    </w:p>
                  </w:tc>
                </w:sdtContent>
              </w:sdt>
              <w:tc>
                <w:tcPr>
                  <w:tcW w:w="2363" w:type="dxa"/>
                </w:tcPr>
                <w:p w14:paraId="7463B807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14:paraId="3097CCC5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  <w:tc>
                <w:tcPr>
                  <w:tcW w:w="1743" w:type="dxa"/>
                </w:tcPr>
                <w:p w14:paraId="4A976E84" w14:textId="77777777" w:rsidR="00DF39A5" w:rsidRPr="00FA08F7" w:rsidRDefault="00DF39A5" w:rsidP="00DF39A5">
                  <w:pPr>
                    <w:rPr>
                      <w:b/>
                      <w:sz w:val="18"/>
                      <w:szCs w:val="24"/>
                    </w:rPr>
                  </w:pPr>
                </w:p>
              </w:tc>
            </w:tr>
          </w:tbl>
          <w:p w14:paraId="69E317A6" w14:textId="77777777" w:rsidR="00460375" w:rsidRPr="001B0C69" w:rsidRDefault="00460375" w:rsidP="00460375">
            <w:pPr>
              <w:spacing w:after="0"/>
              <w:rPr>
                <w:b/>
                <w:szCs w:val="24"/>
              </w:rPr>
            </w:pPr>
          </w:p>
        </w:tc>
      </w:tr>
      <w:tr w:rsidR="00460375" w:rsidRPr="000E6CD8" w14:paraId="32FD6CF5" w14:textId="77777777" w:rsidTr="001776A9">
        <w:trPr>
          <w:trHeight w:val="446"/>
        </w:trPr>
        <w:tc>
          <w:tcPr>
            <w:tcW w:w="9808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B69F1" w14:textId="19885F62" w:rsidR="00460375" w:rsidRPr="00E20C17" w:rsidRDefault="00460375" w:rsidP="00460375">
            <w:pPr>
              <w:spacing w:after="0"/>
              <w:rPr>
                <w:b/>
                <w:sz w:val="18"/>
                <w:szCs w:val="18"/>
              </w:rPr>
            </w:pPr>
            <w:r w:rsidRPr="000E6CD8">
              <w:rPr>
                <w:b/>
                <w:szCs w:val="24"/>
              </w:rPr>
              <w:t>Ligne budgétaire CEA</w:t>
            </w:r>
            <w:r>
              <w:rPr>
                <w:b/>
                <w:szCs w:val="24"/>
              </w:rPr>
              <w:t xml:space="preserve"> </w:t>
            </w:r>
            <w:r w:rsidRPr="00E20C17">
              <w:rPr>
                <w:sz w:val="18"/>
                <w:szCs w:val="18"/>
              </w:rPr>
              <w:t xml:space="preserve">(à remplir par le porteur CEA du projet, </w:t>
            </w:r>
            <w:r w:rsidRPr="007605D2">
              <w:rPr>
                <w:b/>
                <w:bCs/>
                <w:sz w:val="18"/>
                <w:szCs w:val="18"/>
              </w:rPr>
              <w:t xml:space="preserve">après validation </w:t>
            </w:r>
            <w:r w:rsidR="003B1B86" w:rsidRPr="007605D2">
              <w:rPr>
                <w:b/>
                <w:bCs/>
                <w:sz w:val="18"/>
                <w:szCs w:val="18"/>
              </w:rPr>
              <w:t>par la direction d’objectif concernée</w:t>
            </w:r>
            <w:r w:rsidRPr="00E20C17">
              <w:rPr>
                <w:sz w:val="18"/>
                <w:szCs w:val="18"/>
              </w:rPr>
              <w:t>)</w:t>
            </w:r>
            <w:r w:rsidRPr="00E20C17">
              <w:rPr>
                <w:b/>
                <w:sz w:val="18"/>
                <w:szCs w:val="18"/>
              </w:rPr>
              <w:t> :</w:t>
            </w:r>
          </w:p>
          <w:p w14:paraId="3ECBFEDE" w14:textId="50E3E2CF" w:rsidR="00F50FBF" w:rsidRPr="003B1B86" w:rsidRDefault="00F50FBF" w:rsidP="00460375">
            <w:pPr>
              <w:spacing w:after="0"/>
              <w:rPr>
                <w:b/>
                <w:sz w:val="18"/>
                <w:szCs w:val="18"/>
              </w:rPr>
            </w:pPr>
          </w:p>
        </w:tc>
      </w:tr>
    </w:tbl>
    <w:p w14:paraId="3F49B278" w14:textId="77777777" w:rsidR="0076575C" w:rsidRDefault="00500724" w:rsidP="00E52E20">
      <w:pPr>
        <w:pStyle w:val="Sansinterligne"/>
        <w:jc w:val="center"/>
        <w:rPr>
          <w:color w:val="FF0000"/>
        </w:rPr>
      </w:pPr>
      <w:r w:rsidRPr="00E52E20">
        <w:rPr>
          <w:color w:val="FF0000"/>
        </w:rPr>
        <w:t>T</w:t>
      </w:r>
      <w:r w:rsidR="00AB2E5B" w:rsidRPr="00E52E20">
        <w:rPr>
          <w:color w:val="FF0000"/>
        </w:rPr>
        <w:t xml:space="preserve">ous les champs doivent être remplis </w:t>
      </w:r>
      <w:r w:rsidRPr="00E52E20">
        <w:rPr>
          <w:color w:val="FF0000"/>
        </w:rPr>
        <w:t xml:space="preserve">correctement </w:t>
      </w:r>
      <w:r w:rsidR="00AB2E5B" w:rsidRPr="00E52E20">
        <w:rPr>
          <w:color w:val="FF0000"/>
        </w:rPr>
        <w:t xml:space="preserve">pour que cette Fiche </w:t>
      </w:r>
      <w:r w:rsidR="001B2BC9" w:rsidRPr="00E52E20">
        <w:rPr>
          <w:color w:val="FF0000"/>
        </w:rPr>
        <w:t xml:space="preserve">Projet </w:t>
      </w:r>
      <w:r w:rsidR="00AB2E5B" w:rsidRPr="00E52E20">
        <w:rPr>
          <w:color w:val="FF0000"/>
        </w:rPr>
        <w:t xml:space="preserve">puisse être </w:t>
      </w:r>
      <w:r w:rsidR="007C163E" w:rsidRPr="00E52E20">
        <w:rPr>
          <w:color w:val="FF0000"/>
        </w:rPr>
        <w:t xml:space="preserve">acceptée </w:t>
      </w:r>
    </w:p>
    <w:p w14:paraId="095079AB" w14:textId="77777777" w:rsidR="00B010A8" w:rsidRPr="00B010A8" w:rsidRDefault="00B010A8" w:rsidP="00B010A8">
      <w:pPr>
        <w:jc w:val="center"/>
        <w:rPr>
          <w:b/>
          <w:color w:val="FF0000"/>
          <w:sz w:val="28"/>
        </w:rPr>
      </w:pPr>
      <w:r w:rsidRPr="00B010A8">
        <w:rPr>
          <w:b/>
          <w:color w:val="FF0000"/>
          <w:sz w:val="28"/>
        </w:rPr>
        <w:t>Cette fiche ne peut pas excéder 2 pages en tout</w:t>
      </w:r>
    </w:p>
    <w:sectPr w:rsidR="00B010A8" w:rsidRPr="00B010A8" w:rsidSect="00913E2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1F8E" w14:textId="77777777" w:rsidR="00562601" w:rsidRDefault="00562601" w:rsidP="00F426B4">
      <w:pPr>
        <w:spacing w:after="0" w:line="240" w:lineRule="auto"/>
      </w:pPr>
      <w:r>
        <w:separator/>
      </w:r>
    </w:p>
  </w:endnote>
  <w:endnote w:type="continuationSeparator" w:id="0">
    <w:p w14:paraId="648D3F26" w14:textId="77777777" w:rsidR="00562601" w:rsidRDefault="00562601" w:rsidP="00F4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8490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4D5F7" w14:textId="39395889" w:rsidR="00F426B4" w:rsidRDefault="00284D97">
            <w:pPr>
              <w:pStyle w:val="Pieddepage"/>
              <w:jc w:val="right"/>
            </w:pPr>
            <w:r>
              <w:t>LRC Yves-</w:t>
            </w:r>
            <w:r w:rsidR="00F426B4">
              <w:t xml:space="preserve">Rocard, CEA-ENS, Fiche </w:t>
            </w:r>
            <w:r w:rsidR="00F55092">
              <w:t xml:space="preserve">Projet, version </w:t>
            </w:r>
            <w:r w:rsidR="00A34225">
              <w:t>1</w:t>
            </w:r>
            <w:r w:rsidR="00AB7AEB">
              <w:t>3</w:t>
            </w:r>
            <w:r w:rsidR="00F426B4">
              <w:t xml:space="preserve">, </w:t>
            </w:r>
            <w:r w:rsidR="00AB7AEB">
              <w:t>janvier 2026</w:t>
            </w:r>
            <w:r w:rsidR="00F426B4">
              <w:tab/>
            </w:r>
            <w:r w:rsidR="00F426B4">
              <w:rPr>
                <w:b/>
                <w:bCs/>
                <w:sz w:val="24"/>
                <w:szCs w:val="24"/>
              </w:rPr>
              <w:fldChar w:fldCharType="begin"/>
            </w:r>
            <w:r w:rsidR="00F426B4">
              <w:rPr>
                <w:b/>
                <w:bCs/>
              </w:rPr>
              <w:instrText>PAGE</w:instrText>
            </w:r>
            <w:r w:rsidR="00F426B4">
              <w:rPr>
                <w:b/>
                <w:bCs/>
                <w:sz w:val="24"/>
                <w:szCs w:val="24"/>
              </w:rPr>
              <w:fldChar w:fldCharType="separate"/>
            </w:r>
            <w:r w:rsidR="00414667">
              <w:rPr>
                <w:b/>
                <w:bCs/>
                <w:noProof/>
              </w:rPr>
              <w:t>2</w:t>
            </w:r>
            <w:r w:rsidR="00F426B4">
              <w:rPr>
                <w:b/>
                <w:bCs/>
                <w:sz w:val="24"/>
                <w:szCs w:val="24"/>
              </w:rPr>
              <w:fldChar w:fldCharType="end"/>
            </w:r>
            <w:r w:rsidR="00F426B4">
              <w:rPr>
                <w:b/>
                <w:bCs/>
                <w:sz w:val="24"/>
                <w:szCs w:val="24"/>
              </w:rPr>
              <w:t>/</w:t>
            </w:r>
            <w:r w:rsidR="00F426B4">
              <w:rPr>
                <w:b/>
                <w:bCs/>
                <w:sz w:val="24"/>
                <w:szCs w:val="24"/>
              </w:rPr>
              <w:fldChar w:fldCharType="begin"/>
            </w:r>
            <w:r w:rsidR="00F426B4">
              <w:rPr>
                <w:b/>
                <w:bCs/>
              </w:rPr>
              <w:instrText>NUMPAGES</w:instrText>
            </w:r>
            <w:r w:rsidR="00F426B4">
              <w:rPr>
                <w:b/>
                <w:bCs/>
                <w:sz w:val="24"/>
                <w:szCs w:val="24"/>
              </w:rPr>
              <w:fldChar w:fldCharType="separate"/>
            </w:r>
            <w:r w:rsidR="00414667">
              <w:rPr>
                <w:b/>
                <w:bCs/>
                <w:noProof/>
              </w:rPr>
              <w:t>2</w:t>
            </w:r>
            <w:r w:rsidR="00F426B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314192" w14:textId="77777777" w:rsidR="00F426B4" w:rsidRDefault="00F426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C600" w14:textId="77777777" w:rsidR="00562601" w:rsidRDefault="00562601" w:rsidP="00F426B4">
      <w:pPr>
        <w:spacing w:after="0" w:line="240" w:lineRule="auto"/>
      </w:pPr>
      <w:r>
        <w:separator/>
      </w:r>
    </w:p>
  </w:footnote>
  <w:footnote w:type="continuationSeparator" w:id="0">
    <w:p w14:paraId="0667CEFA" w14:textId="77777777" w:rsidR="00562601" w:rsidRDefault="00562601" w:rsidP="00F4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F546" w14:textId="77777777" w:rsidR="001B2BC9" w:rsidRDefault="001B2BC9" w:rsidP="00913E26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0322" w14:textId="736DF561" w:rsidR="00913E26" w:rsidRDefault="00B276EA" w:rsidP="00913E26">
    <w:pPr>
      <w:pStyle w:val="En-tt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6B74A3" wp14:editId="712D0EDA">
              <wp:simplePos x="0" y="0"/>
              <wp:positionH relativeFrom="margin">
                <wp:align>center</wp:align>
              </wp:positionH>
              <wp:positionV relativeFrom="paragraph">
                <wp:posOffset>-125730</wp:posOffset>
              </wp:positionV>
              <wp:extent cx="1743075" cy="459105"/>
              <wp:effectExtent l="0" t="0" r="9525" b="0"/>
              <wp:wrapTopAndBottom/>
              <wp:docPr id="342625595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3075" cy="459105"/>
                        <a:chOff x="0" y="0"/>
                        <a:chExt cx="3500755" cy="922655"/>
                      </a:xfrm>
                    </wpg:grpSpPr>
                    <pic:pic xmlns:pic="http://schemas.openxmlformats.org/drawingml/2006/picture">
                      <pic:nvPicPr>
                        <pic:cNvPr id="869845392" name="Imag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25880" y="0"/>
                          <a:ext cx="2174875" cy="9226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19124477" name="Imag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20"/>
                          <a:ext cx="895350" cy="8953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19D839FF" id="Groupe 1" o:spid="_x0000_s1026" style="position:absolute;margin-left:0;margin-top:-9.9pt;width:137.25pt;height:36.15pt;z-index:251659264;mso-position-horizontal:center;mso-position-horizontal-relative:margin;mso-width-relative:margin;mso-height-relative:margin" coordsize="35007,922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leq/56AgAASQcAAA4AAABkcnMvZTJvRG9jLnhtbNRV&#10;yW7bMBC9F+g/ELzHWmzZkhA7KJrGCBC0RpcPoClKIiIuIOklf98hJTt2HKBFkEsOpociZ/jmzePw&#10;+mYvOrRlxnIl5zgZxRgxSVXFZTPHf37fXeUYWUdkRTol2Rw/MYtvFp8/Xe90yVLVqq5iBkEQacud&#10;nuPWOV1GkaUtE8SOlGYSFmtlBHEwNU1UGbKD6KKL0jieRjtlKm0UZdbC19t+ES9C/Lpm1P2oa8sc&#10;6uYYsLkwmjCu/RgtrknZGKJbTgcY5A0oBOESDj2GuiWOoI3hF6EEp0ZZVbsRVSJSdc0pCzlANkn8&#10;IpulURsdcmnKXaOPNAG1L3h6c1j6fbs0+pdeGWBipxvgIsx8LvvaCP8PKNE+UPZ0pIztHaLwMZlN&#10;xvEsw4jC2iQrkjjrOaUtEH/hRttvg+M4i8FvcCzSdAo2QIgOx0ZnYDSnJfwGBsC6YODfSgEvtzEM&#10;D0HEf8UQxDxu9BUUSxPH17zj7ikID8riQcntitOV6SdA5sogXs1xPi3ySTYuUowkEaD7e0EahlKf&#10;onfzO3s/4vN6UPTRIqm+tkQ27IvVoFvgNhByvj3y07ND1x3Xd7zrfKW8PaQHGn+hkVcY6vV3q+hG&#10;MOn6C2VYB5kqaVuuLUamZGLNICVzXwVApLTOMEdbf2ANB/8EsH3ljgsB5TMwj9mCxF4RVTJOszyH&#10;m3kprRS0lR+k9YpCgDlj3ZIpgbwBCAEIlIWUZPtgB0iHLaCsZxTBhGlfCzA+jK6ScVIk6WQym50L&#10;K1TGJ/gxhRXuxfsKq5fUbJoOPf7QsPIig9bT96vBPm077yGq0LqgX4duNrwt/kE4nYN9+gIu/gIA&#10;AP//AwBQSwMECgAAAAAAAAAhAD0r3arBlAAAwZQAABQAAABkcnMvbWVkaWEvaW1hZ2UxLnBuZ4lQ&#10;TkcNChoKAAAADUlIRFIAAAVoAAACSwgGAAAAeux/UgAAAAlwSFlzAAAWJQAAFiUBSVIk8AAAIABJ&#10;REFUeNrs3W9sVHee5/tPEuNgjDtVSdsMdAGFexrSxiQOTSZkatI2SY9uw2hVRnRbNVop2Hef9B2t&#10;JqBZ+e4z4Nm91o6A1dWon8za6dFq6ro7wmelhhndTlzujKedgYBJwB2SaWNIBTf2kKpu49hjnOg+&#10;OKfswlSV65TrzzlV75dk8adO/fudP67zqe/5/i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JA3jzEEQGUKhTrarL+2SPJYf29NWsRv/dgR&#10;lzSa9O9RSb+z/h5J/F843B9nDQAAAAAAABDQAmUtFOpokRmytkh6XmYQ2+aQlzcqM9AdkjQhaSIc&#10;7o+w1gAAAAAAQCUhoAXKhFURmwhiW6wfN5qQGd5elVl1S8UtAAAAAAAoWwS0gAuFQh1+mZWwrXJ3&#10;GJutCZlh7VVJkXC4f5StAAAAAAAAlAMCWsAFVgSybbLfG7bcxGUGtkMisAUAAAAAAC5GQAs4VCjU&#10;0S4zkG1XiQLZmvU1Wl+zPuvlY7FYqYZrQmZga8gMbGmJAAAAAAAAXIGAFnCIUKjDIzOMDVp/FkRV&#10;VZXq6upUVbVOdXV1kiSvx/vQbfkwPz+nubl5SdLM/RktLi5qfm5Oc/Nzmp+b19z8XCGHMyIzrB0I&#10;h/sn2LoAAAAAAIBTEdACJWS1LkiEsm35fOxE9avX+7Rq1q/X+vU18nq9jnr/MzMzmp+f08z9+8t/&#10;n5nJ99OMSnpThLUAAAAAAMCBCGiBIitEpWzN+hptrKuT1+tV3cY6q0K2yrVjFIvFNHN/RvdnZjRz&#10;fyafoS1hLQAAAAAAcBQCWqBIrJ6yQUmda32suro6eT1eeb1eeb1PuzqMzcbi4qJmZmYUi8cUi32e&#10;r163A5KMcLi/j60TAAAAAACUCgEtUEBWC4NOSUe1hom+atbXqL6+vmIC2WzEYjFNT08pFo+ttcI2&#10;LjOsPRsO94+y1QIAAAAAgGIioAUKwKqWPao1tDCor2+Q1+tVQ3291q+vYVAzWFxcNMPaWExT01Na&#10;XFzM9aFGZQa1fYwqAAAAAAAoBgJaIE+SesueUA7VslVVVWqob1B9fb3q6xsY0DVIhLXT09Oam5/L&#10;5SHiks5K6qNXLQAAAAAAKCQCWmCNktoYvCHJY+e+TghlE/1cZ+7PLFWezszMaHHxwdIy83PzGYNO&#10;r9e74t9PS5Jq1q/X+vU1qqqqUl1dXUne38zMjCYn76wlrO2TdIqgFgAAAAAAFAIBLZAjK5g9oRwm&#10;/aqvb9CWzZuLFsrOzMxofn5OM/fva35uTnPzc1YIu1jUMatZX6P1NetVt7FO62tqVLex7pFwt5Cm&#10;p6c0PT2daxuEiMygNsLWDwAAAAAA8oWAFrAp12C2Zn2Ntm7bpi2btxR0kq+ZmRnF4jHdn5nR3Pzc&#10;UoWsk9XV1aluY502Wn8WOrRN9Ky9M3knl/GJiKAWAAAAAADkCQEtkKVcg9ktm7do69ZtBbnEf3Fx&#10;UbHY55q5f1+x2Od5CWMbGjZJkqqr1y21Kkiora1VbW3t0r9jsZgePHjw0DJ3796VJM3O3tfs7GzO&#10;r8Pr9crrfVpej7egge38/Jxu376tO5N37FbVRkRQCwAAAAAA1oiAFliFNfnXadkIZgtZLWtOfjWl&#10;WDymmZmZnB7D6/XK4/Fq48aN8ni8qq5etxTM5tvs7KxmZ+8rFotpdnZWsVhMU1N3c3rN9fUN8nq8&#10;BetnOzl5R7c/vW13XCOSuuhRCwAAAAAAckFAC6RhBbPHZGPyL6/Xqy2bt2jz5i15ex3z83Oamp5e&#10;CmbtSoSxmzZtkqfA1ah2zM7Oamrq7lJga6f6t2Z9jRXYFmZytVgsptuf3rY73n1iMjEAAAAAAGAT&#10;AS2QQijU0SmznYE/m+W9Xq8ad3wzb+HnzMyMpv9tWtPTU7arZL1erxoaNlk/DaqurnbFmC8sLGhq&#10;akpTU3dtBbZVVVVqqG8oSFg7Pz+n8fFx3Zm8k+1d4pLOSjoTDvfH2ZMAAAAAAMBqCGiBJKFQR4vM&#10;dgZt2Syfz/6y8/NzujM5qck7dzQ3P5f1/aqrq9XQ0CCfb6saGjY91CPWzRIVttHop4pGo1ndp1Bh&#10;bQ5B7YSk4+Fw/wB7FQAAAAAAyISAFtBSO4MTMlsarKq+vkG7du7U+vU1a3rexcVF3Zm8o8nJO7Yq&#10;Zaurq/WNb/jk822Vz+eriHUUjUYVjX6qzz6LamFhYdXlq6qqltpN5KtnbQ5BbUT0pwUAAAAAABkQ&#10;0KLihUIdbZJ6lUU7g3y1MojFYpqcvGMn6JMk7djRWFGhbCoLCwv67LOorcrauro6bdu6TfX1DXmZ&#10;tM1mUBuX2Zv2DHsbAAAAAABYiYAWFctO1WzN+ho1Ne1eUzCbqJb99PZtWy0MvF6vdu16Vt/4hs81&#10;/WSLZXZ2VtHop7px4yPNzs6uunyiBUJjY+Oaq58lM6i9PnY92365ozKraUdZcwAAAAAAIIGAFhUp&#10;26rZqqoqNTZ+U9u2bsv5uRLVllPTU1pcXMzqPokWBrt2PZu3icfK3dTUXd248VHWVbX5nNgtFotp&#10;bOx6tsH7cappAQAAAABAAgEtKk4o1HFaWVTNbtu6TY2N38z5kvhYLKbbn97W9PRU1vepra3Vrl3P&#10;aseOxoJVy05N3X3o3wsLDxSPp64AbWhoUEPDpoyPd+PGR7p5c/yhKtJEwLx373eKXvU7Ozu79Jqy&#10;6VVbs75GjY2N2rx5y5qf+/antzU+/ptsgviI6E0LAAAAAABEQIsKEgp1tMismm3JtFxdXZ2avr07&#10;54mlYrGYxm/+JtvL3iWZweyePc9px47GnN/f5cvvy+v1ZnyMGzc+0uXL72f9mDt2NGr//pdT3raw&#10;sKB33vmFYrGYGho2adeuZ/XgwYJZLWyFwNXV1Xr11e/lpWfvtWsf6JVXWrO+z8LCgj7++IZu3Pio&#10;qEHt4uKiro9dzyaYj8sMaQfYOwEAAAAAqFxPMASoBKFQR6ekv1eGlgZVVVXy+3doT/MePfnkk7af&#10;IxaLaezX1zV+c1zz8/NZ3aehYZP27t2nF1/8ozWFmCMjv9K//usn8nqfzljx+q//+knaatlUtm7d&#10;mvLxVoazr732PX3ta18z2wY0Nmp2dlbxeExffvmlbt++pc2bt6imJreer7FYbOm59ux5LvuD2xNP&#10;qKFhk/7wD7+lp556SrFYTA8ePEi7/OLioqanp3X709t6/Ikn9NRTT+X0eh9//HH9waY/kNf7tOKx&#10;WKZq2vWSQs3Nuz3Xrl3/R/ZSAAAAAAAqEwEtyp7V0uD/khmIpeT1erX3hb2qr2+w/fjmRFFj+tff&#10;fJJ1MFtbW6vvfrdVe/Y8p6997Ws5v7ebN8f17rtDmpoyqzV37Xo24+O9996Ivvzyy6wff9OmTSkD&#10;2qtXR5d6vb7ySusj4avPt1VTU1OanZ3Vl19+qcnJO9qxo1FPPGHvkJMIZxMVsHYC2qWD3BNPLE20&#10;9thjjy0Fx+l89dVXunfvniYnJ7VuXVXOldQ1NTXasmWLvvrqK/3u97/LtOj+5ubd7c3Nu//fa9eu&#10;z7PHAgAAAABQWaoYApSrUKjDI+mcpLZMyzU2flONObQWWFxc1Pj4b3T709tZ3ycfrQwSPVaj0U81&#10;Ozv70G3V1evS3m9q6u5S0NnQsEmbNm3SunXrUlbujo+P6+bNcTU0NKR9/sT7SVf5u2fPHr399t2l&#10;+3z88Q01N+/J+n0uLCzo3XeHsmpPkK3m5j3auXNXVq0P5ubndH3susbHx7Vz586cwvuqqirt3LlL&#10;9fUNuvrBaKZq2hZJN0OhjgPhcP8oey8AAAAAAJWDgBZlyeo3e04ZWhrUrK/Rc889n1OFpI3JoCSZ&#10;vVh37XpWO3fuWvOkWf/wD+e1bt06+Xxbs54IS9JSmLt//8urBsSJ6thU1bPR6KdLf6+t3Zj2MRoa&#10;Nsnr9S714h0f/42tgPadd37xSACdD9XV1Wpu3qMdOxr14Ycf6ObN8YzLz83P6eoHV+X1erXzW7ty&#10;2l68Xq/+JPDKar1pPZKuhEIdXeFwfx97MQAAAAAAlYEWByg7Vjg7KOkP0i2zZfMWPf98i+2+qDMz&#10;Mxq9ekWTk3f01VdfZXUfn8+nV15plc/ns32JfyqbN29RS8sL2rx5i+bn53Xv3r8t3dbY2Jg2NP3s&#10;s6hmZ++nnfQr2T//87A2b96s7dv9j9x29eroUnBaW7tRjY3pw975+fmlCcMePHggn29rVmM+MvIr&#10;TU5OPvL/ubQ4SKe6ulo+31Zt2rRJ8Xhs1fYU8/Pz+uyzqBYXF/XUUx49/vjjtp4v0Zu2at063bt3&#10;L9Oi7c3Nux+7du16hL0ZAAAAAIDy9zhDgHJiTQZ2RWY1Yko7d+5SU9NuVVXZKyAfvzmu9/5lRDMz&#10;M1ktX1tbq9de+55eeaVVtbW1eXuPyS0F7FTjejxe+XxbV10uUZWbzbKrWdkiIRHWrvb8ZnuFTWua&#10;OC3717hJ3//+Ie3d+52sxvP2p7f1T8PvZqqEzWjb1m166Y/2q2Z9xqD6RCjU0cseDQAAAABA+SOg&#10;Rdmwwtm0oVZVVZVe+qP92rZ1m63HnZmZ0Xv/MqLx8d9kfZ9du57V979/KGWLgFLx+Xzau/c7qy43&#10;Pj6u6urqtG0QkkPWBw/s9Yd98OBBxttjsZguX35f1dXVeuWV72rduuqijc+uXc/qP/yHoHw+36rL&#10;Li4u6uoHV/X+5Uuan5+z/Vx1dXV66aX9q7VL6CSkBQAAAACg/BHQoiysFs7W1dXpTwKv2O4fevvT&#10;2zlVzWZbjek0U1N3NTV1N2OP2uRq4FgsltdJvN5771daWFjQq69+ryTjZwbDrXrlldasnj8Wi2nk&#10;vRFbE8UlJL4w2LJ5S6bFCGkBAAAAAChzBLRwvdXC2fr6Bn1n7z5bLQ0WFxf1/uVL+vjjG1nfZ8eO&#10;RsdVzdr14YcfLr2XdFb2uP3ss2jaZe1M8nX58vuKxWLau/c7RWltkInP58t6XS4uLurjj2/o6gdX&#10;s540LllT027t3Lkr0yKEtAAAAAAAlDECWrjaauHsls1b9Pxzz9sKZ2dmZvTeeyOKxWJZLV9dXa39&#10;+1/W/v0vu7JqNiFRPev1ejMGpCtv+/DDD9JW0Y6Pj2f93DdufCSfz6ddu551xHgkqqGznZhsenpK&#10;/zT8btbbTbJtW7dpd9PuTIsQ0gIAAAAAUKYIaOFa2YSzTZlDr0dMTt7R+5cvaS7LvqK1tbV69dXv&#10;Zaw4dYuRkV9J0qrvZeXts7Ozunz5/UeWu3Hjo0cmBVu3bt0jyy0sLOjdd3+p6upqvfTSy44bl+bm&#10;PXrttexaLiQqr8dvjtt+ns2rf5lASAsAAAAAQBl6giGAG4VCHS2SLqS7PZdw9vant/XRR7/WV199&#10;ldXyXq9Xf/qn/5s2btxYsnGYmpp6KARtbGx8pAVBNq5d+1DRqNmq4I//+E/0xBPpDw01NTWanZ1V&#10;PL5cKRqPx3TTCiVnZn6va9c+0I0bj7aHaGra/cjr++d//ifFYjH98R//ySPVuTdvjj/UJiHbatZ8&#10;q63dqD/8w2/pt7+d1Pz8/KrLx2Ixzdy/r68/83U9/vjjNp6nVs8883XdvfvbdNthS3Pzbs+1a9f/&#10;kaMAAAAAAADlgQpauI4Vzg6muz2XcHZs7HpO/Wbd3NIgYXZ2Vh9++IEks/dqNu8pVZ/YRCXtyMiv&#10;FIvFHglTq6urH+npOjV1V9FoVD6fTz6fL+vXvDK4LYbq6mp9//uHsq6Wnp6e0vuXL2U9wVxCXV3d&#10;aj2Tj1nV4wAAAAAAoAxQQQtXCYU6PJLOSfKnuj3XcPbO5J2sl9+xo1H79zvjUvx8VNC+++4vl8LO&#10;pqbdWU3Q9cQTT2jbtu2qqqpSPB7Tl19+KckMeJuadmv//pcVi8U0OTm5dJ9t27bL59v60OO8/fYv&#10;9ODBAz3xxBO6deuW4vGY7t27Z72vKX32WXTpsSXJ631at2/f0uXL78vn8+VULbxWPt9WPXjwQPfu&#10;/duqyy4sLOju3d/qmWe+rieffDLr53jyySdVW1uru3fvplukvbl5t3Ht2vXfclQAAAAAAMDdqhgC&#10;uEyvpJZUNxQjnN2//+Wy6DebkJgYLOEb38i+irW6ulrNzXvU3Lwn7WMna2x8eNyuXftwKRhOTKy1&#10;8j4rvfvu0NLfV1bjFlOigjjRtzeTRF/a559rySr8Tqivb9Dupt26PnY93SKDoVDHjnC4P85hAQAA&#10;AAAA96LFAVwjFOo4Jqk91W11dXWEszm4ceOjpb97vd68tWyYnZ1d6mkrmZW1KwPVDNWhrmCnkjoR&#10;0k7a2N4kc+KwxsZvprs5UU0OAAAAAABcjBYHcAWr72zKMKpmfY1efPGPbE3GNDl5R+PWpFbZ2LXr&#10;WdsBcDGspcXB7OysLl78l6V/b9/u1+bNW/Lyut5771f6/e9/L8mstH3lldZHwt/HHjNbFmzatEnV&#10;1eu0fn2Nams3Lv1UV1ennZCroWHTIxW5peD1erVx48aHwuhMpqenVVNTo7q6OlvPMT8/r5n7KXvZ&#10;+pubdz927dr1CEcJAAAAAADciRYHcIvedDc899zzmSZUesT09FSmy8YfsWNHo/bu/U7ZDWg0+ulD&#10;/7Zz+X0mN2589FBg+dJLL6u2tjbluK7mH/7h/FL7A0n68z//j44bx8T7yKbdgSTd+PiGNm6ssxXS&#10;7ty5SzP3Z9JNOHYiFOoYCIf7RzlMAAAAAADgPrQ4gOOFQh0nlabv7M6du2wFXfPzc7bC2YaGTY6Z&#10;ECzfVlZ9pgpR7bp5c1yXL7+/9O/9+1+Wz+fL+fHWrat2xVju2NGoPXuey2rZRLuDNGFrSlVVVWr6&#10;9u5MX0T0cqQAAAAAAMCdCGjhaKFQh1/SiVS31dc3aNvWbbYe7+oHV7W4uJjVsrW1tXrlle+6arwW&#10;Fh5kvWw8Hsvrc9+8Of5QFWk59uzNpLl5T9bvd3FxUR/Y2BYls8/yrp270t3cYvVoBgAAAAAALkNA&#10;C6dLWRlYVVWl3TZ7wo7fHLdVtZiqb6rTrJxo69q1D7SwsJDVfbNdbjWzs7N6992hpXA20XO2ksLZ&#10;hL17v5N1q4i5+Tld/cBeV4LNm7eovr4h3c0nQqEOD4cMAAAAAADchR60cKxQqKNNUluq23Y37bbV&#10;d3Z+fk7j47/Jevk9e57LW0/WfJuauqtoNKpo9FPNzs4+dFssFtNbb/1UDQ3mxFuvvNKa9ePaqb5d&#10;WFjQ1NSUotFPddOabK26ulq7dj2rnTt3OT7YLpTq6mq99NLLeuedX2QVgMdiMY3fHFejjTB7186d&#10;isU+T1V965FZbX6cowcAAAAAAO5BQAsnS1k96/V6M1URpmSn76zX61Vz8x7HDsrs7KwWFhbU2PjN&#10;jMutW7fO1uNOTd3Nul/s1NSU3n13SF6vVzt2NGrTpk36xjd8eQ9mZ2fvu26jTWw/yb14Mxkf/43q&#10;v16fdS/l9etrtG3b9nRfOBwLhTrOhsP9Exw+AAAAAABwBwJaOFIo1NEpyZ/qtp3f2mXrsWKxmGKx&#10;7Put7t37HUePzY4djXlpH1BbW7tUgVtbW2trkjCfz6c///P/WPD3mlwhnI9JzIpl165nFY1GNTV1&#10;N6vlP/7khr6zd1/Wj9+4o1GTd+5obn4u1c0nJHVxFAEAAAAAwB0eYwjgRKFQx6BStDfYsnmLmmz2&#10;nn3/8qWsA9qGhk167bXvVcQYLywsKB6Pad26ase2c7h27UN5PF7V1tY69jWmMzs7q//1vwayXn53&#10;025t3rwl6+UnJ+9kqgz3hsP9cY4kAAAAAAA4H5OEwXEy9Z5tbLRXOWq3enbPnj0VM87V1dVqaNjk&#10;6OCzuXmPfD6f68JZyaz4tVPpPD4+buvxN2/eopr1NeluPsaRBAAAAAAAdyCghRMdTfWfWzZv0fr0&#10;gVRKk5N3sl62oWGTGho2MfrImz17nst62bn5OVvbq5TxC4ujjD4AAAAAAO5AQAtHCYU6PJI6U922&#10;des22483NT2V9bJ2q3OB1ditor1jM6DdvHmLqqpSthL3W5XoAAAAAADA4ZgkDE7Tnuo/6+rqsp7l&#10;PmF6ekqLi4tZL79uXXXWkzoB2dq4cWPWy8ZiMc3Pz9mqFPd6n9Z06i8ijkqKsAYAAAAAAHA2Alo4&#10;TTDVf3o99nuQ2uk9K0nvvjvE6KPkpqantS3LavHJyTvpwlnJ/LKjixEFAAAAAMDZaHEAp0lZQXv7&#10;09uamZmx9UAz92cYTbhOtl8sxGIxXR+7nmmRU4wmAAAAAADOR0ALp+lLd8P7ly/ZCmntVtACTnA/&#10;i218ZmZGVz8YzbgfhcP9ZxhNAAAAAACcj4AWjhIO93dJSpk8LS4uauzX17PqK2u32hZwirn5uYzb&#10;eBb7QcTajwAAAAAAgAsQ0MKJDihNSDszM6P3L19a9QHu094ALpbpC4ZVKslHJR1mBAEAAAAAcI/H&#10;GAI4USjU0SJpUJIn1e1bNm9RU9NuBgoVZWzsuu5M3kl3c1zSgXC4f5SRAgAAAADAPaighSNZIdOB&#10;dLffmbyj25/eZqBQMW5/ejtTOCsRzgIAAAAA4EpPMARwqmvXrv+2uXn3LUntqW6/d++eampqVFdX&#10;x2ChrE1PT2ls7HqmRbrC4f5/YKQAAAAAAHAfAlo42rVr10ebm3d7JO1PdXssFtMzz3xdTz75JIOF&#10;sjQzM6OrH1zVV199lW6RM+Fw///NSAEAAAAA4E4EtHC8a9eu/2Nz826/pJaVt3311Ve6e/e38vm2&#10;6vHH6diB8rK4uKj3/mVEi4uL6RbpC4f7/w9GCgAAAAAA9yLRglsclzlD/SMWFxf1/uVLmUIswHWy&#10;2K5Hrf0CAAAAAAC4GAEtXCEc7o/LnDRsItXtMzMzup65RyfgKh9/fEMzMzPpbo7LnBQszkgBAAAA&#10;AOBujzEEcJNQqKNF0qAkD6OBCpUIZ0cZCgAAAAAA3I8KWriKFUp1MRKoYF2EswAAAAAAlA8mCYPr&#10;XLt2/aPm5t23JLUzGqgwXeFwf5hhAAAAAACgfNDiAI4WCnX4JZ2Q5JfUZv13RGYv2jbr/4FKEbG2&#10;+eTtfsL6/zfD4f4IQwQAAAAAgLsQ0MKxQqGOkzLDWQDZORMO9x9nGAAAAAAAcA8CWjhSKNQxqOWK&#10;WQDZG5U5iVicoQAAAAAAwPmqGAI4TSjU0asSh7N79jyn5uY9rAzYNjV1V2+//YtSvoQWSb2SDrM2&#10;AAAAAABwvscZAjhJKNTRJqmTkQDWpD0U6mA/AgAAAADABaighdOsqeds07eb9O2mb9u6z6/Hfq2x&#10;X48x8iiY+vp6ffe737V1n+npaf3yl79c677Ux+gDAAAAAOBsBLRwjFCow6M1tjb42te+Jt83fLbu&#10;81n0MwYfBfXkk0/a3i7zwB8KdfjD4f4J1gAAAAAAAM5FiwM4SQtDAOSVnyEAAAAAAMDZCGgBoHy1&#10;MQQAAAAAADgbAS0AAAAAAAAAlAgBLQCUr1GGAAAAAAAAZyOghZPEGQKAfQoAAAAAgEpCQAvHCIf7&#10;R0WgBORzn4owCgAAAAAAOFsVQwCHiUhqz/XOv//97xX9LGr7PkAh/fu//7vt7XJ6ejof+xIAAAAA&#10;AHA4Alo4jaE1BLRjvx7T2K/HGEU4yvT0tN56661S7EsAAAAAAMDhaHEApxlgCAD2JQAAAAAAKgUV&#10;tHCUcLg/Hgp19EnqdNtrv3z5fcViMVZimdm79zvyer1ue9kD4XD/BGsPAAAAAADnI6CFE70pFwa0&#10;sVhMU1N3WXtl5sGDBbfuQwAAAAAAwAUIaOE44XB/JBTqGJXUspbHqa2tVW3txpS3xeMxLSwspL1P&#10;bW0tKwI5WbeuWg0Nm/TgwULKiurq6mp5PKkrctPdx6aJcLif9gYAAAAAALgEAS2c6qyk3rU8QGPj&#10;N9XcvCflbW+//YuU1a6Z7gNkw+v16rXXvqepqbt6++1fPHK7x2Penkq6+9h0irUAAAAAAIB7MEkY&#10;HCkc7u+TNMFIALZMWPsOAAAAAABwCQJaOBmVgAD7DAAAAAAAZY0WB3CscLi/LxTqOCHJX47vr6am&#10;Rj/4wQ/10kv7WdlF8N57I/rZz36qubm5cn2LVM8CAAAAAOBCBLRwuuOSzpXjG5ubm9Pf/d1PdP78&#10;z/XSS/t14MCrqqmpYY3neYxHRn6lSGRQ9+7dK/e3S/UsAAAAAAAuREALRwuH+wdCoY6IpLZyfY/3&#10;7t3T+fM/1+DgOzpw4FWC2jyYm5vT4OA7Ghx8p5wrZpONUj0LAAAAAIA7EdDCDU7JxQHt3/7t/9CF&#10;Cxd0/vx5ffHFbNrl5ubmloLa/ftf1oEDB/T008+w9m34/PN7GhkZsRXMtra26siRH+rHP/4bjY2N&#10;ufWtH2ftAwAAAADgTgS0cLxwuD/i5iraDRtqdeTID3Tw4EENDQ3pwoXzmp7xu+QFAAAgAElEQVSe&#10;Trt8cvXn/v37dejQnxHUruLzz80q5JGRkazXyaFDh3Tw4EFt2FDr9rcfCYf7I2wFAAAAAAC4EwEt&#10;3OK4pCtufgMbNtTq4MFDOnjwkIaGhvTWWz/NGNRK0sjIiEZGRrR//361tb0qn8/HlpDEbjBbX1+v&#10;gwcPqbW1tRyC2QR6zwIAAAAA4GIEtHCFcLh/NBTq6JPUWQ7vp7W1Va2trRobG9Nbb/101UvrE0Ht&#10;t761U4cO/Zm+9a1vVfT28Mknn+j8+Z/rk08+zmr5+vp6HTnyQ7W2tpbbUAxQPQsAAAAAgLsR0MJN&#10;TqlMAtqEpqYmNTWd0NjYmC5cOK9Lly5mXP6TTz7W2bMfV2xQazeYbWpq0sGDh7Rv34vlOiT0ngUA&#10;AAAAwOUIaOEa4XD/RDlV0SYzg9omTU9P6623fqqhoaGMyyeC2meeeUaHDv2ZXnppf1mv+/feMyf+&#10;ikajWS2/b9+LOnjwkJqamsp5WPrC4f4JjgwAAAAAALgbAS3cpuyqaJPV19frRz/6Cx058kP98pdD&#10;On/+vL74Yjbt8vfu3dPf/d1PdP78z8syqH3vvRGdP/9z3bt3L6vlW1tbdeTID1VfX18J+8JZDgcA&#10;AAAAALgfAS1cxaqijUhqK+f3afZM/YEOHjyoCxcuZB3U/uxnP9WBA6/qwIFXVVNT48r3Pjc3p5GR&#10;XykSGcwqmN2woVatra06ePBQpQSzkhQJh/tHOSIAAAAAAOB+BLRwo7Mq84A2YcOGWh058gMdOfID&#10;DQ0N6a23fqrp6em0y8/Nzen8+Z9rcPAd1wW1c3NzGhx8R4OD72hubi6rsTl06JAOHjyoDRtqK20f&#10;eJPDAAAAAAAA5YGAFq4TDvcPhEIdcUmeSnrfra2tam1t1dDQkH75y4jGxsbSLpsc1D7//PM6dOjP&#10;9PTTzzjyfdkNZs3q4h+qtbW1UneBeDjc38eRAAAAAACA8kBAC7caUBn3os0kEdSOjY3prbd+umpQ&#10;OzIyopGREe3fv99RQe3nn9/T+fM/18jISFbLb9/u18GDhyo5mE3e9gEAAAAAQJkgoIVbGarQgDah&#10;qalJTU0ndOvWhC5cOK+hoaGMy4+MjOjevc/1xhvHHPH6E8FxNu/zyJEfqqmpia1+edsHAAAAAABl&#10;goAWrhAKdfgl+WVe3j0qiQmSLNu3+/WjH/2Fjhz5od5666e6ePFSxgnF3CIx8df27X5W8sNGrX2i&#10;RWabj4lwuH+CYQEAAAAAwJ0IaOF4oVDHaUnHkv4dkXSYkXlYfX29fvSjv9Drr8/qwoULOn/+vCuD&#10;2tbWVh058kPV19ezUlOLh0Idg0qaKC8U6ugLh/u7GBoAAAAAANzncYYAThYKdXQqKZy1tEkaZHRS&#10;27ChVkeO/EB/9Vf/xXWv/Qc/+KF+9KO/IJzN7KFw1tJp7SsAAAAAAMBlCGjhdME0/9/C0KBCpdv2&#10;jzI0AAAAAAC4DwEtnM7DEAAAAAAAAKBcEdDC6ZgMDMhOnCEAAAAAAMB9CGjhdAZDALCvAAAAAABQ&#10;rgho4WjhcH9E0gAjAWQUCYf7+xgGAAAAAADch4AWjhcO9x+WdEpcwg2sFJd0RtJhhgIAAAAAAHci&#10;oIVbnJEUYRiAh0QknQqH+/nyAgAAAAAAl6piCOASpyW1MwzAQxL7BBW0AAAAAAC4FBW0cAs/QwCk&#10;5GEIAAAAAABwLwJauAUz1AOpDTEEAAAAAAC4FwEt3KJP0ijDADxkVGZ/ZgAAAAAA4FIEtHAFaxKk&#10;AyKkBRJGJR1ggjAAAAAAANyNScKQV4ZhtMjsiTkRDAYn8vnY4XB/PBTqOCDpnKQ2RhsVrODhrGEY&#10;fpm9n/O+LwMAAAAAgGUEtFgzwzA6JQVlhqaepP+XzCBpVJIRDAYH1vpciUraUKijV1Ino48K1Cfp&#10;eL7DWSuQbU/al7ViX55I7MuSIoS2AAAAAADkBwEtcmYFsydkVtml02L9dBqGMSHpTUlngsHgmsKl&#10;cLi/KxTqkDKEtB9++IE+/PADVhQcZWrqrv7+7/9nrnfvC4f7u/K4D3usfeiotZ9m4rd+2q37jko6&#10;K2lgrfszAAAAAACVjB60sM0wjBbDMK5I6lXmcHYlv8xA94phGO1rfR1WUNXHGkGFyFs4axiG3zCM&#10;Xkk3JZ3W6uFsKi3WMeCmYRgnrbAXAAAAAADYREALWwzDOCbpinILdBL8ks4ZhnFuraGOFVgxcRjK&#10;3Wg+wtkVwWynklqSrIFH5hcvNw3DOMmqAgAAAADAHlocIGtWsNOZx4dsl+Q3DCMRPE3keKk0l1ej&#10;3MXzsP+elBmkFopH0gnDMIKSDtOjFgAAAACA7BDQYlVWles5rZg4KE9arMf2W881IOk44Q6Qt/33&#10;oX2sCFpktjE5HAwGI6wBAAAAAAAyI6BFRlY4O6i1tTRYjT/p7+2S2g3D6AoGg31redDvvfanGW//&#10;xdv/HysYRdfY+E017mgsynZpTeTXW4K36ZE0aIW0A6x1AAAAAADSowctVlPocDad3nxMJAZUqhKG&#10;syv34xbWBgAAAAAA6RHQIi2r52wpw5VeZoYHctp3/ZJOO+CleFT6kBgAAAAAAEcjoEVK1oRCnSV+&#10;GR6ZLQ8A2NNr7T9OQAUtAAAAAAAZENAinaMOeR1BVgWQPas1SBsjAQAAAACAOxDQIh2/Q14H1XeA&#10;PacZAgAAAAAA3IOAFk7nZwiA7FgTg7HPAAAAAADgIgS0cDxmgQeydoIhAAAAAADAXQho4QYehgDI&#10;jOpZAAAAAADcqYohQBoRMdEQ4CZUzwIAgIf4Aj0tMosd/LL3Re6opLikeHS4e5SRBACgsAhokelD&#10;WRvDADifYRhtonoWAICKZQWxLZKet/5MBLP5eGxJmrB+hqw/RwluAQDIHwJapDMk6RjDALgC1bMA&#10;AFQQK5BtkxRUcYoq/NZPW9JriMu86m5IUoTAFgCA3BHQIqVgMDhgGEZc9H8FHM2aRK+NkQDyxxfo&#10;aUu1X0WHu08yOq5Yf53iqoJkkRXbcYQhce223a7lQNYJ27hHUrv1I1+gZ8La3ozocPcAa8wRx62+&#10;6HD3BCNcltuMX1InI4FK+SxTCZ9fCGiRyYATDvrBYJATCSC9NxgCIO/alLoy/SRD4wpHxRdXyU6s&#10;OKlP/DXRY3RU0i2Zl6zzmcthrBDmDeszudMLJ/zW6+y0qmsHJJ2lsrakx62IzJYUKD9+cRUdKkvZ&#10;f0YhoEUmZ1X6gDbOagBSMwzDI+d/c36GNQUAjtRi/dmW+A8rvB21fhKXrU8wVMVnVVS6+cuGxGeU&#10;Tl+gZ9Q6rxiIDnfz2R7Ivz5JbzIMWf3e26489+m2ISLzC5NbqoCwMU/r64Qq6KpuAlqkFQwGRw3D&#10;GE36AF+SD3eGYXiCwSAf5oBHOb1P9EAwGDzOagIA150Qtcj6AtC6bH1A5mXrnFAWmBXMnlB5telo&#10;kdQr6bQv0HNWXHYP5NMZmV/kDEWHu/sYjqVjqccalxZJrcr8ZddE0s+tFf+XzCPpnKQDKR7Do+Xc&#10;5CktB8DJWUryazgh88vQiKSr4gvRleuvRWZLny5rzCsCAS1W44RgtM06MQDwsKMOf30GqwgAXM8v&#10;8wvBY1y2XtCT0U6VXzC7ksd6jyd8gZ4+SacIJIA1+53MwHDQF+hRJYe0Vp/uRBibqsgscYVIooJ1&#10;ws4xyDpOS5InTZ/tgTT3SwS1yRW8bUn/l1huQssTL1bsFQdWONtrbdctlfTeCWjhBq0ioAUeYhhG&#10;pwtO4jjpAoDywmXr+T8RbZMZWrZV2FtPbEenJJ1hGwJyFx3ujvsCPRUX0lrBZ/LkicmXwse1HHbm&#10;q8d6MOnPATvrx3otkRWvPxHQJkJlf+LYKKnXF+iJyCx4GaiUL7OsMTkn6bC1XVfUvkxAi9U44UDQ&#10;xmoAHnGUIQAAlNDKy9YJ2ewHCyfk/HZFhXZC0hu+QM+p6HA3feuBHFVKSLsilG1fcXNEZqAZyfdV&#10;HknPK+vPrjyss0RFb5/1HH6Z2UcicE78nLa+FH1TZouYeJmu2+RwtiKv0nmcQxlWccsJJwDWZEgA&#10;JBmGkfjlDQBAqSWCxpu+QM9J6yQWmU9C2yTdFOFs8jZ02hfouWKdoAPIgRXcHZD5pUdnuR03fYGe&#10;XuvY2avlsHRAZljqjQ53H4gOd58pULiXfO7lKcSxKjrcPREd7u6LDncfjg53eyUdlhnexmV+KXpa&#10;UswX6DlntXMop/Vb8eGsRAUt3KPdOji5zl/+5X/Wvn0vat++F9XU1MSadJAvvpjVxYuXdOnSRU1M&#10;3HLTS3+DtQcAcJhEUPuGL9BzNjrcfZIhSXkSeloEs+m0SLriC/SckdmflopswKZyqqRNqlpd2Z97&#10;QMuX/hfrOBFc8e+jMqtfC7kuB6z32mUFskGZ7Q/aJbVbPWvflMuvYCGcXUZAi9U4ZUcPyqUB7fT0&#10;tC5cOK8LF85rw4ZavfjiPn3727v14ov7tGFDLVtYCdbHpUsXdenSRY2Njbn1bXQ6+LWNJh03mEAG&#10;ACqPR+YkUEcldeWp75/rWZeunlOFTXiSo2NW+HCYyegA+9we0lrHy06ZRSmJqzImtHyJ/0QJXlZ7&#10;in8fL+I6HZA04Av0HLee+w3r94mrJ14knH0YAS1W45SdpN0wDE8wGHT1N+lffDGroaEhDQ0N6cc/&#10;1lJV7b59L6q+vp6trUBu3ZrQ0NCQLl26qOnpaVe/F2tyMKdePhqXdMDt+ykAIC/8VjhQ8dWQ1gno&#10;oIN/fzt1+7niC/QcpzctYN+KkHbCDV+WWcHsCT1cjBKRdNYKKEv1utpTHL/9vkBPS7FDRet3aZ+k&#10;PqtdzlEtTyzWaQW1Z90QdhLOPoqAFquJyyyrH7L+bJPZ86UUjkk6WU6Dm6jk/MlP3tT27X69+OKL&#10;2rdvn7Zv97Pl5WlsL168pC++mC2nt+bkycEGCGcBACk+v1VsNaTVB7KXzSBnp32BnlaZ1dh8xgBs&#10;SAppz/kCPXGnHoPTBLN9ck5FaDDN/7ephAVtVuge8QV6TsmsqO3Uw0GtYytqCWdTI6BF5iNRMDgq&#10;szn10oHSMIyjKs0ERW8YhjFgvSbX2LChNquA8NatCd26NaGf/eynqq+vf6i6FqtL7id76dLFsnyP&#10;Lpgc7BRbIgAgBb8qsBqScDZv2iW10PIAsM8KaQ/LDGmPO2kfsnrMntDDfbn75LxgMd2EXEclnXHA&#10;Op6QdNwKao8pKax1YlBLOJve4wwBctCl0vSm9UgaNAzDVb27/vZv/4f+6q/+iw4ePJR1G4NE39q/&#10;/uv/pv/0n/53/fjHf6OhoaFyqwRds8Q4/df/+n8ujZOdcHb7dr9ef/2o/vt//3/cMoHbaQe/tkgw&#10;GJxgqwQAZPo95gv09Fon5WWNcDbv/DIv1W5nKAB7rOrzw9Yx2BHn0r5AzzFJN7UczvZJ2hEd7u5y&#10;YJiY7ndWi1X965j1bE3QuUNm4UxcZlB7xRfoOemE372Es5lRQQvbgsHghGEYp1SasCgR0r7gpjBo&#10;374XtW/fi3r99aO6dWtCly5d0sWLF3Xr1upvgb61DxsbG1uqkrXbT3bDhtqlsXPbJG2GYbQr/be3&#10;TvAmR0cAQBY6rZPaA+V6yTrhbEHPA875Aj1dbp6ZHigFp1TSWn1Te2V+6SKZPWa7HDy51Wrt5drl&#10;gCraleta0kmrejbROuKEpKPWuh8o0bonnF0FAS1yEgwGzxiG0arSBEYemeHwYTeO3fbtfm3f7teR&#10;Iz/Q9PT0Q4FjNiqtb+0XX8wujVEu/WTr6+uXQlm3tot48sknPQ4/0TsTDAY5UQIAZKtFZjXkYbfN&#10;OJ3FCWinCGcLrdeNM9MDpVbKkNaq3uxNyg8mZAazEYcP22p5R6scFtAmre8JSV2+QM9ZmflJm7Xu&#10;IypyKE44mx0CWqxFl8xvvlJdJhGX+W1YoQLcdsMwWtzWj3al+vp6tba2qrW1Nacgslz71uYSXCfb&#10;vt2vpqYmtba2lkVw/dRTHie39YgEg8HjHA4BADa1yLzs8kC5nKxZJ6CnWbVF0esL9LRGh7u7GAog&#10;e6UIaa3WJL0yC63iks5al+K74Zi+2slkuy/Q43HyFSHWOj5gfYGYCGqv+AI9p4rRF55wNnsEtMhZ&#10;MBiMG4ZxwNrZ2qz/HpV5qXOfdQAuZIXtUZVw1sR827ChdqnK80c/sn8pf6If64UL57VhQ60r2x+M&#10;jV3PuvXDSpXe+qGE/AwBACBHHpmVtC+4vZLWqg4bVPpehci/TquSlpAWsKFYIW2KqtkBScdddLxv&#10;t7FcnwvWe58v0DMgM6TtlNmTOKgCVtMSztpDQIs1CQaDcUkH0twcNwyjoAdMwzBO/f3f/8+yHNum&#10;piY1NTXp9dePanp6WpcuXdTQ0FDWfWtv3XLfhGJjY2NZL7thQ61efHGfvv3t3a7rJ1tm/IZh+Jkg&#10;DACQo0RfUbf3pD0n54azEZlVa1cTn9H1aJGDX8tfum7X8lVyTg+cO32BnqvFqAIDykmhQ9oUVbNd&#10;pep9ugZBG8v1uWW9y2x78Ka1ftpkVtPmff0QztpHQItifCBsK9Bj+yXdrKuri8/MzJT1INbX1+vg&#10;wUM6ePCQvvhiVhcvXsr58n+3j0O5tHEoM21u+VACAHCkRE9aV4a0vkDPyQJ+3rVrQmaV2pCk0bVW&#10;RVkVcC3W+3tezpyw9LQv0BOnJy1gT6FCWl+g57SkY0l5wGG3Hdt9gR6/UrdyTHcu5LZ1H/EFel7Q&#10;coXzOWtSseP5WFeEs7khoEWhjRb4gOWpqdngKfeANtmGDbVLfWul5UnDxsbGsmqF4Dbbt/vV2tqq&#10;pqamsp0IrQwcFQEtAGBtEv1bXXW5unUSesIBn7fflDSQ78tUrRP1iPWTeM9tMivG2uWcVkdMHAbk&#10;uI/7Aj3HZQZ0awrTrFDznJaDzeMurm6382WUxxfoaXdbhbB1fD+c1Ju2U1KLVU27lu2AcDZHBLQo&#10;GMMwWpT9t07IUaJvrWROGjY0NKSxsbGc+rg67T01NTXRT9Yd2gzDOM1kYQDK/CT2Mbe+ditQk/W5&#10;bLuWKyKdxo2Xq/eW8Ln7ZE62M1rkfSEiM7A9bm1bR60T+1I77Qv0jBIIALb36dGkStqcQjXrWJBo&#10;9TIh94dzR20uH5R59YIb13+fL9AT0XK4PphrywPC2bUhoHUZwzDarJ2mz+r/6rTX55f5bdMbYvKg&#10;otu+3a/XXzeH/dKli/rrv/5vrnr9ra2tev31o/STdadjhmEMBYPBAYYCABx38hWx/hpJcSLVZp1Y&#10;tjnk5Z72BXoibjixs1oblKIYoU/SKSdMtJMIa60KvGPWOUCp+tYmJp3b4fJ+xkAp9uWcQ1pfoOeY&#10;zApMyQwpu9y8Dya1drGjXS67AmTF+p/wBXoOaLmS9pwv0HMqOtx90ua4Ec6uweMMgeucs3aaK1aF&#10;askZhuE3DOOkYRhXJN20Xp+fVVVabgw56+sbCGfdrdf6kgYA4JIT8uhw95nocPcBSV7r5NIJJ1Xn&#10;rBM9p5/Av1Hkp41IeiE63N3ltFnQo8Pd8ehw98nocHdiOypVOJMICADk8DtBUiKkzSpr8AV6erUc&#10;zp6KDncfLoMvSHLpte3JdswcvP7j0eHuLi0HzSd8gZ7ebH4fE87mBwGtgxmG0WkYxrk0Qaxf0mCp&#10;Q1rDME7KDGVPiHYGQKXjpAgA3H1i1hcd7n5B0gsqbW9xv0rf13U1p1XcStHj0eHuA2448bX6wO6Q&#10;dEqlCWrbrOpmAPb336xCWl+gx+ML9AzKrLaMy6yaLZf9Lpjj/Y6WyTbQZ30OiFvrdzBTSJsUzh4n&#10;nF0bAlqHMgzDY33wa5cZxCZ2iOSyeY91W2eJXmOvCz48AyiuFuuLGwCAi0/QrSqaHSpdT71jSb1z&#10;HcWaCKdYn7/jMqtmz7hsG4pbYc0LJdqGTjh1+wHc8DtAGUJaK5AblNkaJy7pQLlM0Ge9t/Yc795e&#10;ZtvAAZlX1ST60vrTjBfhbJ4Q0DpXu5a/lfdIOmcYRrvMS5uSP+R4ZF5WXNSWB1Y428lqApDqpIhW&#10;BwBQFidoE9Hh7sPWSdpECV7Caaf+nivS84xK2uHmk96kbeiwil9N6/hWGYCD992UIW1SONtiHaNe&#10;KLNgbi0hq9/tbQ5SbAPJIe2VFNsC4WweEdA6V2TFh5g2a+OPKXUrgRaZ1bQF/9aGcBZAFnoZAgAo&#10;m5O0iMxKyGJXcbb4Aj2O+sxpnZAW4zWNyqxKi5fJNjQgsyI7UsSn9fB5BFjTfvtQSGuFc1e0HM4e&#10;cFo/7DwIrvH+bWW2DcRlhrQRLU/E2EI4WxgEtE49KgSDE5LOprnZn+FDyLlCtjwwDOO0CGcBZPHh&#10;hCpaACivk7TocPdxFX8CqBMOq4IsxufgsgpnV2xDB2T2pi2WdlodAGvab5dCWpmVs/5yPUYlzmHW&#10;eP+jZbgNJI7dfbJCWhHOFgQBrYMFg8GTym0m3d5ChLTWYx5jzQBw0EksAKC4J2p9MqtpinVi7nfY&#10;5883Cvz4icl24mW8DZ0s8jZ0mj0XWPNxyWP9lG046wv0JLeZzFVLql6tZXLs7tJySMsE8QVAQOt8&#10;XTner9eqds0LK5zlEiEAdj/MAQDK7yQt0ZeuWMf5N5zwvq3Lewt94l0RFUlW24xi9DYeXcP5FFDx&#10;ki5lT4SzniIcB0slmKfHaS/jbaFF5pxIS+0O2Evyh4DW6UeIYHBUuV8GdCwfIa01+RjfPAOwq48h&#10;AIDyVOSQ1uOQXrSFvnR1oFxmQrexDb2g3K4YzGo8ZVb6cQkukIMUE4IdUIqJw8pIvoLV1jLeFs5a&#10;Ez/2aTmkZTLGPCGgdYE1tDqQzJA25w+0Vg/JQa291B9AZRkNBoNU0AJAGUsKaYvhRBmdvKcSl3S8&#10;ArehxAQ0+Q5Rj0eHuw+Xc6sIoJBShbNWL9KHJg4ro/fbpvxlHu3lFFquCGf7rGN3l5Yrqglp84SA&#10;1iWCweAL1oeXHTl8EO41DKPN7nMahpF8OQMA2D3RdAXDMNqtHz+rDQDssU7Wi3EJub+Ukz0Vob3B&#10;2TKcDT3bbSifIW1cZpB0hr0TWJPTMsPZCa3oOVumIW0wz49XFm0OUoWzSRLH7RZrGawRAa2bjhjB&#10;YCQYDE4Eg8FIDh+Ez1mtCuzoFc2fAeRmyA0v0moDc876uWkYRswwjEHDME4S2gJAdqyTtoEiPFUp&#10;Z8duK/Djn6nwbSgfIe2opB1Wf1sAOfIFek7LnOw3LillJXoZhrT5DlSDZbAdZApnk4/bEzInR2PO&#10;ojUioHWpYDDYJ3uN9T0yQ9qsqmENwzipMm1uDQCGYXgMwzinR2cG91gn4Se0HNryYQMAVtelwl89&#10;UcrLRgvZU7CPS/GXTvZz3Y7ORIe7X2AcgbWx+n0nPh8fztTDeUVI63Hxey7EFRJtLt8OMoazK47b&#10;h63jdqcv0HOMvSh3BLQuZlXU7rA+yExkcRe/pMHVKmkNw2iXM/p8AXCv7U59YdYXVYPK7kuouHKf&#10;qBEAKoZ1klboHqoela6AoJAn2wZb0NJ2ZLevcVxSV3S4+zijB6yNFVQmJgfvyqYavUxC2kJcneHx&#10;BXraXbodZBXOrtgGEld4ny5lOyK3I6AtA8FgsM8Kag9o9VnTW7R6SBtR4WZTBVAZOq0vexzFOvbd&#10;VPbtW84Gg8EJVicArM46kYsU+GmKPju2L9DjV+HmZIhHh7sH2HrSnuxnMiGzN2Yfowas+TiXPP9M&#10;n539ytpnj8u9IW2hzlmCLt0Osg5nk7aBAS1/SXvO+r0Jmwhoy4hVUdslyavMlwZ5JF0xDKMzzeMk&#10;eokAwFr0OqmHq3XMG7Rxkj0RDAZPshoBwJZCX3VQii//Cvm7LMImk/Jkv0+ZC08GJL2Q6fJrAPY+&#10;t1vHutHocHdXDvusK0NaK0gs1DHeVRW0uYazSdvAGevYnAj7YRMBbRmyAtaz2RyErQlyAKAQHPPL&#10;2eqr3St7FVBdrEIAsH2CFlFhQ0dPCS6fLOTzDbHVpHVcqdu4nYoOdx+m3yyQH1bf0HZZk4Kt4fjv&#10;xpC2kCGqxy0TqK01nF1x/jQhc9IwsiabCGjL1xll12D/mDVjuaeIByoAlaOl1JNsWc9vt692XzAY&#10;jLD6ACAnbxb48dvKaKyoAE0jafKZhLjMlgYnGR0gP1L0nZ1Y437rtpD2qMsfPx/bQL7C2ZXH7WP0&#10;o7WHgLZM2aiiTXzIvbmiX2QrowggTzrTtVTJF8Mw/IZhnDMMo9cwjGOGYbQYhuExDOOKJLvPXYyJ&#10;bgCgbFkneIWsbiz259TWAo5VhC0m4/iMymybMSqzpQHjBeRXopDiTL76YbslpLXaGxS6wtXRhW/5&#10;DGdTrH/J3ZPHFR0BbXnLtopWsi5FtgIOv8qrMgGAAz78rTI5Yc6sL5euWB+AOmVWAVyRFMvxQ9cp&#10;60suAEDu+gr42HxOrSDR4e6T0eHuF9Za2QfgYb5Az0nrs/JodLj7eJ73WzeEtMUIT/1ObXNQiHA2&#10;af2fkdnuyKPlLwGwCgLaMmazijb5IHVThZ0MAUBlGsznpGFWhWyvlmeczdex8wyrCgDWrKBtDop8&#10;wluocIH2BgBKwjqGJlqAFWTeBReEtMW6GqPNgeu/YOFski6ZBYPtvkAPLTSzQEBb/s4odXN9ACi2&#10;RKX+mj+gWdW4g7LfvmA1VM4CQP5OzAt5TPUX8e0UKgzmdw6AUklUNZ6yjteF/F1wVtKgk0Ja67UU&#10;KzR0VB/aIoWzsq56OJXY3mh1sDoC2jJnVdGeYiQAOEQiWM2ZYRjHrMcoxAkz1UwAkD+RAv8+AQDY&#10;lNTaYKIYk+5ZvW2dFtIWs6Kzxep364R1X5RwNmndJ7c6OMHelxkBbQUIBoN9oooWgHO0WK0JbLFa&#10;GpyT2WO2UB/uOFYCQP4MFfCxn2d4AcAeKyh8w/pnV7Ge1woDnRTSBov8fO0OWPdFDWeTJLazY07t&#10;x+sUBLSVgypaAE7SaSekNQyjTcsTgRXSVVYNAORNIa9K4FJJALAvUU5PSKsAACAASURBVOjQFx3u&#10;jhTziR0W0hY7MG0t5ZstYTi7stXBaXbB9KoYgsoQDAb7DMM4ISb/AuAcndakYYetdiwpGYZxUsW7&#10;JIYWBwCQv5OyiC/QU6iHL4cqHCqJABSNL9DTJjOYjMucvKsUvxf6rN8Lg75Az4HocHe8BONQimrW&#10;dl+gx1Po92tVSPtlhvDJv2MSFcN+q8VFok98vJA9iJOckdmLt80X6OksdkjsFgS0leWUlpuBA4AT&#10;tEm6YhjGKZntBUaDwWDcCm79MoPZtmK9mGAwGGGVAEBeTagwBQLlUEFLFTCAYkoUPJwtRTCa4ICQ&#10;Nliit94uqS9fD2a1C2iT2fKnRQ8HsnEtF560abknfKKS92jid7O1Lias5a9KiuS7ujo63B33BXoS&#10;edSJfI5DOSGgLSFrJvPETuTP8OE17Sy4dsIEq4r2qIoYdgBAFvxK+vLIMIxSvY4BVgUA5N2E3H8F&#10;V6RQn599gR6/dfknABSML9DTaR3HijIx2GpKHNKWqh9sUGsMJq3q36D1HjxaDlYNmVXRE8m/U3yB&#10;nl5JXekqVq3WB4lw93nrsU9Y62bAetyBfKwfa50nqmhPOmE7dBoC2iKz+igeTdqh1vp4o5K6gsFg&#10;tmXpp0RACwApD6kMAQDkXcFOun2BnrZi91AsgBYxQSWAwjuRlAc4QilCWivgLNXVC225/q7TwxnS&#10;gMwwNpLpCz4rnB3K1E7AGvOIlitsE6Ftm8yw9rSkXl+gZ0CSkYfWBIk86g1foOdMKSu5nYiAtlhn&#10;/eblur3KfzjaouXLgyOSJoLBYNqdNBgMRgzDiIiQFgBWBghU0AJA/l2VA2avzsPviEJp5fcPgEKy&#10;qmf9kkad1vuzBCFtsIRv1+ML9LRHh7sHbKy3xDxCEZmhbFbVrNmEsxnWSeK8aEBSV1LVbq8v0HNC&#10;0puScgpXrd70EZl51DFJJ9lDlxHQFoFhGMesHauQ39ScsH6SLw+e0PI38qOSfpf09zbWDAAsOZtp&#10;ojIAQEUrZMjMZ3IAhZaonj3uxBdX5JC21MfcoFb5Ui4pmE1Uy56y0wpnLeFsmvUzIGnAF+g5LjNU&#10;PSqzAvascgtqqaJN43GGoHAMw/AbhjEosyy8FGX0fmvDb7N2pESIe4y1AwBLRmXOLAoAQCqFPHls&#10;sWbdBoC8S6qejTi5JYwVJp6VGdJ6CjQWLSp9T/T2DK+v3RfouSkzP3pT0o7ocHdXKcPZFesoHh3u&#10;Phkd7t4hM+w/KummL9BzzObjRGRWBHtENvUQKmgLxDCMTpUumAUA2HNulcnJjtvo9Q0AKC+FPv53&#10;iss8ARRGonr2rNNfaBEqaY864G16fIGeluhw99LvFetLukQ7zD5Jx3N574UMZ9OsqwFZhYDW5F/H&#10;bXwJkKiiPcrvv2VU0BaAYRi91g5GOAsAztei5asN0v30GobBMR0AKlARqs7eYJQB5JvVO9QvaSLb&#10;vqcOON72qXCVtE7ph340aR0dk3RFZnZ0wKqYzTWcvVrMHsOJilpJL8hsrTnoC/SctvF7NSLJb1V5&#10;QwS0eWcYxhWZ34IDAMpHi6RBQloAqFiFrKL1cIIKoAASX/6cctOLLkRI65D2BgntvkCPxxfoOSfz&#10;quuz0eHuF3L9MtAKZxUd7j5TovU1ER3uPizpsKROX6DnijXeqzm7YjuteAS0eWQYRpt1Eg8AKD8t&#10;1ocoAEDliRT48U8Xqu8igMpjXTbfJilezKrKfClASNvmoLfnl1k12yLpBasKNdf1nAhnuxywzgYk&#10;7ZDZt31wtS8ereUnZPZib2OvJaAFAMCOTsMwaGYPANl7qkzex1CBH9+j5V6RALBWruk9m06eQ9qj&#10;DnlbcUldMoPJF5J70drlpHA2aZ3Fo8PdB2T20u31BXpOrnKXsw5bPyVFQJv/nQ0AUN5OG4bB1RIA&#10;kJ2CHS+LPCN5MZ7rGFVEANbKCjMT/Vb73PxekkLac2sYD7+ccaVzIpx9Q5JnLZOgOTGcXbHejlvv&#10;9UTitaaR2D47uYqEgDavmOEbACoGrQ4AoIJYJ9LFmGTnnBUmAECu2mVW5Q9Eh7snyuD42yfpzVWC&#10;vtXGo9Tiko7LnEy+ReZl/Tkd650ezq5Yby/I7Lnbm+F3a5/1z85K33EJaPOPkBYAyl8bVbQAkN3x&#10;soAnu8VmFOE5PDJDWvrRAshV4nLxN8vlDVlh31COIW2pL59PhLOnrWN8gu3g2C3hbNJ6G5V0QBlC&#10;2qTfrRXf5oCAtjw+LAIAio+TZwDIfCLpL+DDl6IoYqBIn/VblMfZywFU3HG3TebkYAPl9N5yCWmt&#10;42gpiyrShbOS1Gpz3boqnE1abxlD2hWThfkref8loM0/P0MAAOUvGAxGGAUAyKiQJ8VFL4ooYpuD&#10;xNgR0gKwK1GVOVCOby6HkLaU7Q0yhbOSGVhmdYx3azibtN6SQ9pUreIS2+sblbzzEtDmn58hAICy&#10;F2EIAGBVhQxor5boPZ0q8vgN0pMWgA2Jy8TPlusbtBnSBkv4Uo/LmhAswzKrBshuD2eT1tuoNSbH&#10;fIGezhU3v5nteJSzKo5fBTlpb2MYAKCs0W8cAFbXWsDHLslxODrcPeEL9PSpeJOZtEi64gv0HI4O&#10;d0fYpACkY32Z0yKzcvNEBVTgt/gCPYn3m05biV7bKZlh+WpfVJ7wBXoy9V5NtGiI+AI9g2Wy3uKS&#10;Tqd5335foMdfDpPb5YKAtjAfFtsYBpTa9PQ0gwAUzi2GAAAyBgWeAn8mLuXJ2ykVd7Zpj8xK2lPR&#10;4e6TbF0A0khub3BWUq9K23+1GJz4/iLWn9n8DvQru6uw28pw3SXeU9z6vToq6Zi1HZ+pxB2YFgf5&#10;9zuGAKUyNjamn/zkTf3lX/5n/fjHf+O61z80FNGPf/w3+v/Zu5vYxq40zfNPJtwF2NFA0mVEDxdE&#10;BaMLHqBiujKoHhvOAcHUVfVsMnJBCq7MdgNdDqpy04vKlLTh9E5SexY97ClIUWgkYnpDRgGDTlTa&#10;ELkYe9NVukyCQBccM0FnVqkWBXQwEkQ10wGX6R5H5CBzM4tzboih0Ac/7uX9+v8AQf6QSN5zDw/F&#10;h+99z/37H3MyEXVU0ALAdEFBIOylkqGwlT3NEO56J1es0/IAwHm8qxbaEz0/mwzLUo1lwvEdhmIq&#10;A0lrw17tQFLb/rdyWgeDCloftdvtjIK9lAt4ztOnT/Txx/f1N3/z1/r44/t6+vRJrI/n8ePH6nQ6&#10;6nQ6euWVK7px44beeONNvfnmG3rllSuccETtjwkAwPmCfIPlRuD49mRC6GVfQuzItDy4QzUtAI+9&#10;aqEiaTzs1VrSs40NN3LFekfnb1QFf3mbguFyrcnX0WGv5uaK9bEkJ1esZ+z8TRUqaP21I9obIGCP&#10;Hz/WRx99qD/+4/9d3/veH+ru3R+q0+nEPpw97enTJ7p//2PdvftDfe97f6j33tvTRx99SOsGRCN1&#10;KJcHjAIAXBoUBKUT9jHaKtqwNuHJyFTTPsgV67z3ACCd5BDuGetVU9KKuAIsaC1JN8XG8ZcZS1of&#10;9mrrMq0MGhP9kt1T8zlVqKD1ia2e3WIkEIRHjwa6f/++Pv74Yz16NEjlGBwfHz9r4XD16lW98cab&#10;Wl1d1bVrvP5h6fjjFgAuFvTfxG4UDnLYq+3mivWywuuBWJDpTduUtJfWTVUASDq5krdzzno1kLSS&#10;K9b3RW4RhLHMJfoNhuLS91HrE69XXk/3LUm7dgwrdj630jY4BLT+qTAE8NP9+x/r+PhY9+9/PHPV&#10;6CuvXNHVq1cTG+Z6VcQfffShXnnlit588w298cabeuONN5k4WNYfYACA820GeePDXs2N0LFuSHoQ&#10;8mOoSqrmivU9SQdpvCwUwPkVtKfWz23b8qAhWh746U7Qr30JcDDs1bZPzcdxrljflqmibYoKWvik&#10;zBBgEV4/WS+YnbVlgVdV6vVtPT4+1nvv7cVqDH7/97+j3/mdG7p//+Opg+mnT58861sr6VlQe+PG&#10;DV29epWJhSB0GAIAOFuuWN8K+E1/pCpqhr1a3765jELPwR1Jm7li/Y4IaoE0rbsZmYr68TQbKA57&#10;tVauWO9LOlR4VwAkydh+MZbnj8/6eR+uDnu1Zq5Y35S0M+zVNnLF+kBSYaLtQWoQ0PrAtjegghYz&#10;e/z48bMw8vj4eObfv3YtrzfffFNvvPFGYi71v3Hjhm7cuKF3372tR48GOj4+VqfTmboa2BtPb3xW&#10;V1d148YNWiEAALCckCDonavbUTvuYa92kCvWVyPyfsA7B7dzxfqe7T0JINm8YNCdYd0ayLQ82F3C&#10;up1024zhuVyZcHY8xRge2StB+jJ9fB2l7MpFAlp/OAwBpvXo0UCdTkfHx8dztSBIU4XotWt5XbuW&#10;17e+deu5CmMvgJ1mrP/0T80Yn64wBhZAD1oAONuOgr9kNqo96TbsG8qoVFDlZS4Z3ZHpT9tkegKJ&#10;5djvn8z6i7aXtitTTUvLg9mNJ9ZcPG9v2KvtTjkPXTsPd2SuVqzY11M3TQNGQOsP2hvgQpNVsvP0&#10;k/V6rN64cUOvvHIllWP4yitXtLq6qtXV1bnG9Ky+tb/zO/+D3nzzjdSOKRb+QwwAYOWK9YKC33im&#10;FdXL9m0fvXWZfrRRCjnyIqgFks7bIMydc/1yc8X6dZmQ1mE4Z3JHVM+eNpCpmp21qOWeTG/kjYl5&#10;7aZp4Aho/cEihnP9i3/xz2f+Ha/a0wtl8aLJTcFmrUqe7Ft79665rVmDc6QaAS0ATLCtDQ6XcFf3&#10;ojwOw15tkCvW1yQdKXqVaHkR1AJJVbBrkLvA+jWWtEbLg5n1Ga/ntCRtzPNhqu1Fu6OTauTU9fQl&#10;oF1Qu93Oi3J2+IB+qYuN3bvvmjGbp6/vtC0TAEkql8u0OACA5+0v4e/hwbBXa0V9IOymYVENaSWC&#10;WiBpvmbXmoFPa5jX8qAhco7LNMXV1J6xfU05WPB27kjalAm+C0pZ2w0C2sU5DAHmlaZ+ssty9epV&#10;fetbt57rW/s3f/PX+vjj+3r69AkDBACAj2y1VXUJd3UvLmMSg5BWIqgFksKrMvStgMC2PFiRCWnZ&#10;DP18HTtGadeXqZr1Yw62ZD70HZ+a36lAQLu4VYYA05rsJ8tGVcsZb69v7b/6V3pWVXv//se0NAAA&#10;YEG5Yr2q5VzaOZZ0EKexiUlIKxHUAnHnBVif+Hmj9hL19VyxviUTmOHF1yWYKuJtv/rD21ZBLZ18&#10;MHAzTYNJQLs4hyHARbx+squrq7QuCJkXjL/77m09ejTQ8fGxOp3OVH1rAf4YA4ATNpxdVuXQnahu&#10;DnbJG824hLQSQS0QV97aEsgbmmGvdmBbHhyKlgeTWkp3e4OxTNVsEK2H2joJaFM1577K82qBWUP/&#10;WUzhT/7k3+vdd28TzkbMtWt5fetbt/Rv/+3/pj/5k3/P+cG06D8LIPVyxXpDywtnY1c9O8le8rkW&#10;o9ePvExQ+9CG8ADiYRDwOrYiE0rCmAwR0/h+aCXAvvDuxD+nqsUBAe1iHIYAiL+rV6/qypVXGAgA&#10;AC6QK9YzuWL9SMvpOeuJZfXspImQ1o3Rw87rJKjdzRXrGZ4BQKQF+iHQsFcbD3u1dUkb4ooyKWWb&#10;V004GPZqK8NebRDgXBsopUUxBLSLuckQAECq5BkCAGmUK9Yrkh5quQUKsa6ePfWGczzs1dZieDx5&#10;mT7DBLVAxNeYJd1PU/G6KiAIfaUvCxpLWh/2attLuj83jROLgHYxDkMAAKmSZwgApEmuWM/nivVD&#10;mf6Dyw7ntuNePXuafXO7rvhVoGVEUAtE1VLD0omrApopHW9X6br03pV0PcCWBmfppHFiEdDOqd1u&#10;Z1L2pAQAnKz/AJBoNpjdl6maDaPPnpvUjarsm9wVxbMCjaAWiJ6lf+BjrwrYUDw/cFrUJ0pPsd7e&#10;sFdbC+HDUlocYCaEswCQTg5DACCpcsV6wW4C9lDSVkgPYyzT5zCxhr3aYNirrUjai+khENQCiPsH&#10;TjjfQNLasFfbDes1UinsdUxAyxt0AMBsNqmiBZAkNpTdzRXrDyU90HI3ATvLXpAbkESJffMb53CD&#10;oBYIX6iXg0984HSQkvFO+utTS9LKsFdzQ34cqQv9CWjnxwZhAJBOjqQH7XbbYSgAxFGuWHdyxfpW&#10;rlhvTISyO4pGn+3WsFc7SNP5GPZq/ZhX00rPB7VbPMuA9Ilxj+1ZDJTsYr3tYa+2HpH+74O0PYde&#10;YhmZGy0OACC98pKO2u12S9J2uVweMCRAsuWK9Ti9ISvo+Q29rtl1y/uKqr4S3trgIsNebTdXrDcl&#10;NWIcAGQk7eeK9U2ZSugmqweQqnWslSvW+zFfxy6S1L/5+5I27AZwUfEobc8fAto52Etb84wEAKRe&#10;RZLTbrfvlMvlXYYDSLQjhiBQY/vmcJzmQbCtHdZyxXpV0alqnkdeUiNXrO/Y8+oyxYHUrWO7dh1L&#10;mqRdTd2UqZwdM3vDRYuD+VA9CwDwZCTttNtt2h4AwPzWIla5EypbeRr3tgeSveIkV6wf5Yp13kMB&#10;6VrHdiWtKVktD/p6/gqVOPM+GI3qh6Nu2p4zBLQAAPijINP2YJ+hAICZbBDOvmjYq41twHFdpsIp&#10;zhxJD3LF+j4biQG+cyO8jrl2DXMTMtZfJOQ4+jIbgTV5+kQHAe188gwBAOAcW7aaltcKALjcBm8Q&#10;L2Z3SN+QqURz4/4aKbORWJUzC6RmDRsPe7U1xf+KgKQ4GPZqK7YVBSKEHrTz4U03AOAiBUkP2u32&#10;WrlcpioMAM5GODsDW4nm2g3rdhTvjcQauWL9tkzfQ14ngcXs54r1uLQRcBX9DSuTaixTOVvIFetx&#10;6KufuqstCGgBAAjuj4ojQloAOBPh7Jwmgtqq4r2RmCPT9mDPtnIAMJ/tOG3EZ9ucNGQ228VyuPZ1&#10;dxCjeeIoZRu00uIAAIDgeH+AAgCMseh754thr9Yc9mrXJW1IGsT4UHZyxfoDNhED5ubEbO0aD3u1&#10;dUnbnLql2Bv2amu0NIg+Atr5rDIEAIApFdrtdpVhAIBnm5JwVYGPEhLUFmSqaXc5o0Bq1q4DSSsx&#10;W7euxeixjiWtxfgKhXzanhMEtAAABK/MEABIuaZ9ozhgKIIxEdTGeTOxnVyxfpQr1vOcUSAV61Zf&#10;JqRtxuQh52U+bIy6lqTrcWp9cc5YpwoBLQAAwcswBABSaixpfdirbQx7tTHDEbxhr+baHdPjGtQ6&#10;MtW09KcE0rFmjYe92obMVQBxeJ34IuKPb3vYq63zmhs/BLQAAAAAguBV8LQYiuWLeVCbkXRIywMg&#10;VWtW065XUa5QdRTdlgwDmTZCBwmZEqlrLUpAOx8a2AMAAADnv0lcp4InGmIe1O7kivVDu+s7gLMl&#10;JsiyLQ/WJEU5ZIzi61pTyevxnrp1n4CWiQIAAAD49aZ1b9irUTUbQTEOaiuSjghpgdSsVeNhr7Yt&#10;aV3xaHkQ9uvuRkLbCKWuMJKAFgAAAMCibxD3ZNoZ7DIc0XYqqI1LkF6Q9DBXrHMlI/CiRH54YT/o&#10;W1H0Wh7kFY02B32ZzTebSTv3uWLdSeMTmYAWAAAAwDwGkrZlg1naGcSLDWrXJV1XPHZQz8hU0hLS&#10;As9L7HNi2KsNhr3aiqLV8mBV4YfGB8NeLWktDVIxpy9CQAsAAABgFi2ZHrPXh73aAcFsvNkAZEPx&#10;CGoJaYF0rlPbis7mXAVJnRDv/8COR5KtpnGeE9ACAAAAuIwrUy37qt38ix6zCROjoJaQFjgl6ZeE&#10;2+d7PiIPJ69ww+J8Cqa0k8bnMQHtjNrtNn8IAAAAIOkGMiHdhkwou0a1bDrEJKglpAVefE4k2e2I&#10;PZ68wgtpK0neNNGu66ncFPIl1rGZ8UcAAAAAkmQs00+vL+kTSe6wVxswLOlm58BGrljfk7QjqRqx&#10;h5iRdJgr1lf44ABQQfHZ9G8elYg9nrId760Qx6OZ0HM9Gca7SlE1LQHt7FYZAgAAAMSIO/HPfUlf&#10;yFT+DCT1CbdwkYgHtXmZSto15jFSvL47km4m9QBzxXpe0bus35F0L8T7Lyu5AW1F5oPjjP2eGgS0&#10;8z0RAQCYBW8agZgb9mpfYRSQ8ufAQNEMaguS9mXacQBpM7Df8wk+xkpEH1fGjn8YY1/JFeuZpH0w&#10;ZXsp5+24ZmSu6qmk5clMD9oZ2P6zeUYCADCjTxgCAEASTPSoXdPz1dlhquaK9SpnByn0yH5PcivG&#10;2xF9XJsKt4q2ktBzPdmqo5+mJzMB7WwchgAAAABA2g17NXfYq63JBLWDCDykfXspNJA2rvSs+jBR&#10;7HM6quFzPuS1r5ywc52RuTKjMzG2qboKkYB2NpsMAQAAAAAYNqi9Lmk75DfTGUmHnBGkkFdlmMQq&#10;2qhXia4qvF6wFRtqJsWWbG/8U/M6NQhop0R7AwAAAAA427BXO5B0XeHuJF/IFetbnA2kjNdKK4kb&#10;hd2O+OOrijYHC7NB86akPZ1cuZ66FnEEtMlZGAAAAAAgNMNebTzs1dYVbtuDnYRVlQGXce13J0kH&#10;FfH2BpNuK7wq2qS0OfA+WGvJVCVPzuvUIKCdgq2erTISAAAAAHCxYa/mSlpRONW0GUn7nAWk6Pk2&#10;kPlAJJ+wPsxxqQ6tSmqHNUZx/0Bqsnp22KuNZT9osK8jqUJAe4l2u52R1LAv9EAsPH36RPfvfxy7&#10;x318/Nd6/PgxJxAAACDmJqppN7T83rRVNgxDyrj2u5OgY4rTVcybkg5Cuu+4tznYlzQe9moHExvd&#10;uWl8EhPQXsCGs0dKZrNtJNDjx4919+4P9f3vf18fffRh7B7/8fGxfvCDP9Lduz/U8fExJxQAACDm&#10;hr1aU+G0PNhh9JEiHft9NQkHE6P2Bh5HpmdqGBsllmN8nh2ZCuSNiXGcnM+pQkB7DsJZxMnx8bHe&#10;e29PP/jBH6nT6ejp0yfx/uui09F77+3pX//r/0WdTocTDAAAEGPDXq0v0/JgmbtyU0WLNHHtdych&#10;xxPHqtAdSdthjFWM2xzsS2pNtDMon5rPqUJAez7CWUTa06dP1Ol09IMf/JHee28vkRWnjx4NdPfu&#10;D/WDH/yRPvjg/dgHzwAAAGllewuuabkh7SYjj5Q8vwY66UObhBwjjpu05yXdVDi9t2MXaOeK9X07&#10;Zhv23zMyGdw4jf1nJQLai9xReDuPAud6/PixPvjgfX3/+9/X3bs/nKln6+uvvx6Z43jttdf08ssv&#10;T33M77//Y33ve3848zEDAAAgGkIIaauMOlLECwadOB9EDNsbTNqS2TBssOT7LcfsHDt2rDbs64J0&#10;EjK30voEJqA9b3aXy01Je4wEouL4+PhZNen77/946mrSl19+WbdufVv/7t/9sW7d+nZkjuett76h&#10;f/Nv/lfduvVtvfbaa1P/3mTVcBw3QgMAAEizJYe0mVyxXmXUkRJt+/12zI8jCZteLbvVQWzaHNjH&#10;eSipOezVJsNYL2RObY/Dl1jDLsQlMQhdp9PRT37iztzC4LXXXtOtW9/WW299I7LH5oXHt259W3/5&#10;l/9ZR0d/oeFwONXvHh8f6/j4WFevXtXbb39Hb775hl555QoTBlHlMgQAABjDXm2cK9bXJD2UFHSo&#10;UJbUZNSRgueVmyvWx5IKuWI9b9sexFHcA+aMTvrR7i/xfitRX+tsOHskU2G8feq/p76CloD2HO12&#10;Oy960CIkT58+0UcffaROx535cv7XX//vdevWtyPVzmAab731Db311jf0t3/7tzo6+gv99KefTPV7&#10;jx8/1t27P9Sf/ukV3bp1S9/85qquXr3KJAIAAIgwG9Ku2zfrQarkivXMxGW0QJK1ZFp7VCQdxO3B&#10;x7y9waSCzFUCTS2v1cqqov9hlNd3duXUmvwsnE3zWk1Ae8ELOUOAZTP9ZX+sjz++P/OGWN/4xjd0&#10;69a39Zu/+Vqsx+D111/X66+/rr//+8/04Yf/lz755BP98pe/vPT3nj59ovff/7Hef//HWl1d1Te/&#10;6ejGjRtMKgAAgIiyFX8HMr0Ig+QoxVVZSJW2TCB4WzEMaJWsHKZqz0FTywlpK7IbbkVRrlhv2Me4&#10;dkZ1d3li/qYWAe35bjMEWJbj42N99NGHM/dUffnll7W29ntaW/u9qTfciovf/M3X9C//5bt6++1f&#10;6ujoL/SXf/mf9dlnn031u51OR51ORzdu3NA3v+lodXWVSYawOaLNAQAAZ9mTCS+CbHWwKgJapMCw&#10;V2vlivWB4tvmIGk5zJZOQtNqwPeVyRXrlVN9XSPBhrNVmXC2f+r/ee0Nxmlfpwloz0B7AyxLp9PR&#10;Bx/8eOY2BnHoL+sXP/rUfvDBj7W66uhb3/oWfWoBAAAixLY62JbUCPBuHEYaKdKSCQY3tfzNquaW&#10;oPYGpzW0vJC2rIiFnBPh7MawV3PP+BFvTFppb0VDQHu2KkOAoDx+/Fg/+UlHH3744cxtDOLaX9Yv&#10;i/Spff/9H+vDDz/Um2++obff/g59agEAACJi2Ks1c8X6jkxvwiAU6EOLFLknE9BWFKOAVsluM9mw&#10;56KpYPOmSLU5mGhrsH5BZe/mxLxNNQLas5UZAvjt0aOBPvroQ3U6nZl/Nyn9Zf2ySJ/ayfYHb7/9&#10;HfrUAgAARMM9mZ3Pg1IQ7YaQAsNerZ8r1vsyH0xE8pL3c4TZ3qBvvx5JGtgvb6Ovi2Ts10Anlfqr&#10;9ndPt23Zlwlo9wJc6yLR5sC2LTiS+dDthbYGEz/n2J8ZnFNdmyoEtKfQ3gB+63Q6+slPXB0fH8/0&#10;e6+99preeusbiewv65dF+tSa9gd7unr1qt5++zt68uQpA4ogfY0hAADgQk0R0AJ+uSNTtbmpGPT1&#10;XHJ7g7FdCzr2n8f2vm/a7+c9jpZMmDjW2W1TxjKB7kBmsyvvtlftzxdkqmddmSrXfQXTezvUNge5&#10;Yr0g6dAe+7nhrHV7Yr6m3lcZghdUGAL46e7dH84UzuZyOf3BH7yrvb33dOvWtwlnp+D1qd3be09/&#10;8AfvKpfLTf27jx8/1t27P9SjRwMGEkHigz8AAC5gNzPqB3gXGuAIGwAAIABJREFU1xhlpOj51JQN&#10;Em34GXVB5zADSQeS1mVaDYxlwuuGTJi4Yx/DeX+zbw97tXVJ42GvtiZTBXtaRiaIrcqEr95tOzKh&#10;7LpMMDu297cR0JoXWqaVK9a3JD2wx3VhOGvnZdWOR5NnLRW0z2m3294TCVi6r3/9ptbWfi+1/WX9&#10;Mm+fWiBg9LwDAGCKt2QK7kNNPixF2tyRCQK9MDDKgmhv4AV/HZnK19syvXlnMZDpn/pc0Djs1XZz&#10;xborE8BeVgXrVeVu2cfUkgl4M8NebSVXrO/K36sHlt7mwIatDXuc28Ne7WCKX/N6z7boD24Q0OpZ&#10;W4N9UT2LJXv55Zd18+ZN+ssGYN4+tUAA+jH4oxgAgChwFWybAyBNmvb5VM0V69tRDcECaG/Q18kl&#10;8/OEspPjd+64DXs1N1esX9dJlew0MjJVo1VJ41yxftM+1pZMJuX4NAZLa3NgA+ZNTVE1O/E73jhI&#10;Z1cjp1KqA9p2u52xT9ZNBdP7AzjXa6+9prff/n29/PIr+uyzv9dnn/09gxKQt976n/T1r9/UBx+8&#10;P3WPWsAnB5L2yuUynwoDAHAJG3gEdfMOI4yUPZ8GuWK9KROEbUnajehD9atQzpUJOwtarL/rWCaY&#10;bU4xxmNJa3NWwXp51JZ97Hs62Swx78OYBlogkivWq/axZiTtTVk169myv9e07W2glAa0tmJ20y5U&#10;BLMIxWeffab/8B/+DwYCSB7vcqo75XKZPzgAAJjNQIuHEwCMPZncYzNXrB9EtIp20fYGrkywuSpT&#10;zbqIvqSNaapAJ83Y8uAsjv0a6KSidJGgNrA2BxPBbF62GGWWeWWrZ732Bvd4ip5IXUA70WeWYBYA&#10;4Lf1crncYhgAAJjbQAS0gC+iXkW7YHuDgUzFbEb+ZDwzh42nxnqelgen5WV6uboyFbB5mQB7ntvz&#10;rc3BxIZet+1jatqxGsxxc171rDvs1VyepSdSFdDacLbBaQcABIFwFgAAABET5SraygLHNNbJJfaL&#10;GMtUzS78d/yCLQ8mOfarpZNWBZt2vPLTju0ivYdtpWtFJuityATi9yQdLHibmxPnEBO+mpYDbbfb&#10;Xh8SAAAAAEA0dYK6YRsOAKliqxybOqk0jYRTYd20+pLWZdoZ+FE125e04ncrgGGvtitpTSb8XURF&#10;0gP7/Z5MxfC6TLjpXvK7GUlHs6x7uWLdyRXru7li/UjS53aMx5LWh73a9WGvtrtgwO9Vz7aonn1R&#10;mipoGzM+eccyn1Z0ZD4p2BGN5QEAAIDUyhXrjn1fscbGJrFU0OWhBpBEXhVtNVes74W9ftnQ8Eiz&#10;tTM5kPRIs2c7597esFfbDuoYfWp5IJ0E665MQOuF7C2dtHjISLpm17iMTtpGeCHt9jnrYUbSTXse&#10;vN/p2/va8zNEtW0SvKribZ6SL0pFQNtut3c1fV+TlqR7py9Tbbfbt5ku0fLkyRM9efKlfv3rX535&#10;/z///POZb/PLL7/Up5/+Qleu/ENduXJlpt/9p//0fzz3sSC+MplXZ/r5X/3qVxqPPz93/v1/v/zl&#10;zHPz17/+lT799Bf6B//gN/Tqq69yUgAACCdQ2J14c9mQqY5CvPQZAqSR7UV7IFPBuC9ThRnWWuqF&#10;s9MaywR6Zfv4F+VbS4Mpxt2vlgeSCXkLp8Zia+KY+vbrC5ngdjDxc2eNtzuxLnYkbQdc1eoFy00+&#10;4DxbWipoLyubH8j20iiXy+eVa3dkPnFCRDx8+F/0s5/99Nz//3//P/fnus2HD/+Lfvd3v65/8k9+&#10;d6bfJTiDJI3Hn+vP//w/nfv//+6//p3+7r/+3Uy3+fnn5jb/0T/67/TP/tn/zCADALD8MKGh53sl&#10;OrlifWvYqx0wQvER0R3sgWXxqmgruWLdCeMS84lw9o5MeHhZIV3fPu59+bN5oCtzuf5S14Jhr7ab&#10;K9ZdmWraRap/vdejA5mgdn/ivzs6u1J33f7/TZmrP8YhnHfHvoZ6YTvOkJYetJkLnpwb5XL5erlc&#10;3r0gnJVMZS0v6AAAAEBK5Ir1gk76/522Yy/ZhL9WGQLAfzaY8zZmWvrm6afC2ZYu3yCsJVNI15A/&#10;4ezesFdbC+uDGhuIX5c/bVa2JN2W2UDssuMpD3u1ph33o5B6cTcmzgG52jnSEtBuyHzC0LQL0rak&#10;lXK5vFYul5vT3IANb9llDgAAAEiBXLG+JRPOnhcMZBRCyAEA87JV/31JeXvZ/bLW02fhrA0LLwtn&#10;m5I+kT8bgY1lKkd3IzD+42GvtiZ/sqWCTFXsti4OaSv2vpsKIaS18ywvqc9VJxdLRUBbLpeb5XJ5&#10;u1wub9hK2YNyudyf43YORFN5AAAAILFyxXomV6w3NN1u584yQ46UyDMEQKA27Pcde5VA4Guqng9n&#10;JdPe4Dzez+z4cPctSdfDaOdwERsWr2nxq7QL9rXqopA2kyvWQwlp7fxiY7ApvcQQzGzdLi4FhiJ6&#10;rly5oitX/uFMv/PkyZd68uQJg4fA/MZv/MbMm439+te/mmujOwAAsPCbycaMf+vv5Ip1N2oBQIzl&#10;A7pdzg8gadir9U9tGBbYhodnhbP2v51XQdu036s+3P12lCs2h72amyvWr8v0pXUWuKmMTkLa8yqO&#10;yzJhtYa9WjNXrEsmpA265YP3QecBr5GXI6CdUblcHrfb7Q27yGQYkWj5x//4t2fe3Ouv/upnF242&#10;Biwqk3l15s29Pv30FxduNgYAAHwPEqqa/3Law1yxfp3eegufA4dRAJZiTyYkdXLF+m4Ql/+fUzkr&#10;BR/ODmQ2AutH/STY14w1eyXGIhXDl4W0FZ1UTi8lpLXH5NjzQbvQKXyVIZidbY/gRzk6AAAAgJDZ&#10;lgYNzV+AkZGpgsJigrxKsc/wAoYN5AJrdXBBOCud3d7A+5nqgnfdkrQSh3D21PnY1eIZ02RIe/p2&#10;nrU5mLjPpgJqd3CqtcEGH15Oh4B2ToS0AIBTBgwBAMRLrljP54r1B/LnclrHBr2Y32qAt/2I4QVO&#10;2EvOvRYADZ9DujPD2XPaG7Ts83ORdXgsEwSuxzUMtOfjuhZrx+KFtOtn/L/yGffZlM8hrb0d77WQ&#10;1gYzIKBdgA1pr4tPYwEA0j2GAADiw1YTPZC/VZtV2yoB83ECvG3eswGnDHu1bfvc8Dab8mNtbejs&#10;ylnpxXC2L6mjxS7v70taO+f+4nY+xsNebU2Lbag1WUl70dh799mUvyHtvp1PfdHaYCYEtAsql8tj&#10;mUraFqMBAKngTnwd2D9+rpfL5V2GBgDiwfbGO1Qwe0o06KU61zmpKNg9PghogbNtyFSgLvwBkw1n&#10;OxeEpZNVnGOZAG+RYLgpE84m6vltNzdb0fxX6BVkrkiY3CTthTYHE/fXlA8hrZ0/VZ1UNHPF+QzY&#10;JMwHNqRdb7fb+zI7IQIA4m8gE8I+st8H5XJ5wLAAQLzlivUtLVatNY1Du/EKoeD0bgf5mk5QAJxt&#10;2Kv1c8X6tsxl6fu5Yr0/z9p1WTh7RnsDb0OreXgBYCvh52XFnpfKHDdRkQnAvQppyYS2rXPub6GN&#10;w2zfWe98bvP6NzsqaH1ULpe3ZXp98OIPAPF3r1wub5TL5d1yuewSzgJAYrSW8Pd6xr7JLTDcU72x&#10;z2u+AGJaLqMMnM+Gqgd27TqctYpyispZnXqOH8h8KJOf4+H2ZTYCa6XgvIyHvdq65m95sCNTGTs+&#10;4xycNw9mrqS1P+tdldJMQruJMFBBO6d33vlu/qzF5D/+x/9z/Fu/9Vvbv/3br+9/9atfyTBSwfny&#10;yy8ZBKTKr3/9K3366S8YiCX5b//t/732zjvfdU7958GPfvRnA0YHAGL9hneQK9bvKPgqWi+kvU71&#10;5lQhQpA6DDFw6dq4bduzFGTCtrVpfm/KcFY6aW/Ql7lCbZ6rjw9s39y0nZuDXLHu2vOSn2N99Sqk&#10;87livXBRdeuclbTe4+oPe7UNnk3zIaCd0TvvfNf7ZMA572d+/vOf6+c//zmDFYJf/OIXvvzOz372&#10;U/3sZz9lQOGLJ0++1F/91c9m+p2zPoD4/PPP9ed//p8Y0OWp6ozdZN9557uupO0f/ejPuGwHAOL7&#10;Znc3V6zPW701i4zmvFw0LWz1bDXgu3EZaWAqazKbJzq5Yr1xWdg2bTh7qr3BnkxYOIvEtzSY4nVr&#10;3pYHeZlwvGV/77Yu6ck9S0hr54Bjz9EaT6H5EdDOwFbNPlCwzeuxgE8//QUVhoicJ0+eEPgniyPp&#10;6J13vrtGSAsAsbYh6WgJ91OQ9CBXrK/Tk+9M+wHffn/Yqw0YZuByw15tnCvW1+3aWM0V65/YDate&#10;MEPlrPR8OLup2TIVVyacHXB+amNJ67aX+ixrZ0WmHadj/3l7ivu6NKS1j6MqG87yQeRi6EE7m4YI&#10;ZwEAtiLKXlUBAIjnG11Xz+9wHaS86EmrM97ce2FBkO4x0sBMa2Nf5gMsyWwaVj3juTtLOCuZCs6B&#10;TJDnzPBw9oa92hrh7Avn6EDSih3Tae3L9JfNT/tadFFPWjsv2BTMRwS0U7J9CB1GAgBgZTRf7ywA&#10;QHTszfgGd9HXDULakzf3Gc1+mfM8Wow2MBvbSsALaRuTIa0NZ8fThrMT7Q32NH2/aa8ic5ezce45&#10;6suEtNOucXn7vS/T5mDa+2nqVEhr54O3fm+wKZg/CGinV2YIAAC8NgBAot7gjnUSQixDRqbdQZXR&#10;NxvWBHwftDcA5l8fm3o+pK3YcFYzbtRVkWlTcFPTXZHsSrpur3LAJa9hw15tXVO0LLA2ZcLWyhxz&#10;4Y6dBwWdhLN7hLP+IaCdHp90AwB4bQCA5L3BdbW8VgeeRq5Y30/rmNtjryzhru4ww4GF1sfmxPp4&#10;KClz2cZhZyjLtBqZ5sqzbdvSgF6ms52naVseZCStShrMejWHnQufyOzLJElNKpz9xSZhU/rRj/6M&#10;3egAAACAZL653bb9UJf5wduWfYO8nqYwwlYPL6NF0Fi0NwD8Wh8rMhXvTq5Yr87Y3sALBS8ysGsh&#10;fUznP0/9XLG+IlPdetEHYFWZyujbMu0Opl27CzIVuJI0mCOoxyWooAUAAAAA84Z12UGpI+mhDT8S&#10;71TfwqDdoQoP8OV525BpO9CUCVsbM7RpqchUz1708y1JK4Szi5uh5cGqpms3Mbl2P7C/05S057W7&#10;gH8IaAEAAADwxvb5ncuXKSPpMFes75/eJTtJcsX6rpYXzo61/LYVQBKft17P2Q1bMek9r6YNaS+q&#10;nh3LtDRY58MU31/PLmt5UJXUmabNwakP1pp2LjTt7xPS+oiAFgAAAAD0bOfysIK9LZkNxBJVTZsr&#10;1jO5Yv1Q0+/e7geqZ4HFn7vPwtmJNXJbz28ctnvRc9/+41lrWl/Smg0SEczrWV8mpD2v1Utel7T1&#10;yRXrW3p+Q7DJudAUIa2vCGgBAAAA4ORN57bC612al6mmPcoV6/m4j6Wtznqg5WwI5qF6Flj8uftC&#10;ODuxRjZ1EtLuXBDQec/701cGNGXCWVoaBP96dlHLg80p5oC3meXGWRuCEdL6i4AWAAAAAJ63oRk2&#10;TwmAI9ObthHHoNZWze7LhLPLfvxUzwKLPX/PDWc9Nphbk/lApJor1h+c0aIlr+dDwLFM0LfBc3S5&#10;zml5kJGUP92qwq7fRzJtEMYym7c1L5kLY0LaxRHQAgAAAMDzbzjHOgkfwlRVzIJa+2b/oUzLhmUb&#10;nFXlBWDq5++l4ezEOunadXIgc6n8A6+n6URvU2/d6stsBNZklEN7XTur5cHNiXM0edWDY1//1mzr&#10;n8tue3ty/mA+BLQAAAAA8OIbzqiEtNJJUHuYK9adqI2Vrbiq5or1hzL9CsPa7GyDmQvM/TyeOpyd&#10;WCe90M+VCfoe2A9pbku6Zn/sYNirrQx7tQGjHP7r2qmWB5XJNVzSkT2PfUnXZ2lD4c0bQtr5vcQQ&#10;AAAAAMCZbzj7uWJ9zb5pzUTgIVUkVXLF+kCmCupemH0cbbXVbZkAOezxObAVfThRyBXrjEIwa0Oi&#10;5to84ezEWIwlrdm2Jt6mUt66tD5NBSaWPn8PcsW6a8/V1+xrnFf13JxnHnjzx17x0Zj3NtKMgBYA&#10;AAAAzn/DGbWQVjIVTluStibC2s4yghBbwVuWCYvzERmPvqQ9ZusL9hmCwHwlKQeySDh7aq3czhXr&#10;HZnQryDT+mDAVIn0a9u2pEP72jaWtL1oGwpC2vkR0AIAAADA5W9koxbSevI6CWslE1a6kh7Zf+7P&#10;uyGPDWPz9mtVpi9h1HgbD7HpEDD7c9yXcHZirWzZyvodnbQ82KM3dCTP/a49T541v67IIKSdDwEt&#10;AAAAAFz+hjPKIe2kgk4uVfXeiEsmrJ0MMTsT/3zz1DE5MTo122G2eQDiyu9wdsKqpANJX8gEgDu5&#10;Yr0s80EKz9Xwz3tBJ1XOsudqy+/XNULa2bFJGAAAAABM94azr+hsHDargkzw6n3tTHxVTv2/uDhg&#10;V3hgdgGGs7JrSNtWza7ItDkoyFTT7uaK9QxnIJRznrFVsw900oJibdirbctcdeH72s/GYbMhoAUA&#10;AACA6d9weiEtlWDhatpgAcAMbEgXSDhr26LIWx/termikx7ROzJBbYUzsdRzXpEJZr2WBgeSViY2&#10;u+vIVD4H8ZpJSDslAloAAAAAmO0NJyFtuPqSCGeBGeWK9aqkawFecl7Qqb7Xw15tPFFN68r0pj3M&#10;FetHuWI9z1kJ9Hznc8X6kcxGYHm7dq4Me7XtU327+wrw6glC2ukQ0AIAAADA7G84x8NebUVSk9FY&#10;qr7MZblsCgbMwIazqwH3A72pcz64GvZq/WGvtiZpQ6ZNjCPpoe1TmucM+Xqu8zYMfWjH2dtMceWc&#10;PsB97/cCfM0kpL0EAS0AAAAALPamk2rO5SCcBeawpHBWMlWajy5ZM5uSruuk7UFV9Kf16zx7fWYf&#10;2nGVHefrF/XrHvZqA5kQt7CE10tC2nMQ0AIAAADAYm86D3SyGQ6C0bTVX4SzwAyWGM5KplrTnWLN&#10;9NoeXJe5CiEj0x/1oQ1q85y5mc7xZMWs12e2KRPM7k65bvYVcEBrzz0h7TkIaAEAAABg8Ted3mY4&#10;LUbDdwdLCpeARFlmODtR/TqYYd0c2Md2VlBL64PLx7wwEcxW7fg1ZYLZDVsZO62BpK8t6fWSkPYM&#10;BLQAAAAA4M+bzvGwV1uXtC5zuSgW4/VNpIUEMKMlV85KtvpyxlDQWztPB7WSCRwf2s3EqpzR58+t&#10;3fzrgU5aGTQ1XzDreaQlVNBOnHNC2lMIaAEAAADA3zeeLZmggWra+Xn9ZpsMBTCbEMJZz0IfTJ0K&#10;avd0splYI1esf54r1vfTWlVrq2X3c8X655IaOtn8a0/SqwsEs76cuznPNyHthJcYAgAAAADw/Y3n&#10;WNJ6rlivSNqX2TwH0zmQtEe/WWB2IYazjswHK36snwNJu5J27fFsylR3bknayhXrfUn3JLUWDCWj&#10;fi7zkir2+CdfQ1xJ93z+AKtvX6uW/Vq5YdtZNNLeyoaAFgAAAACCe/PZyhXrrkywsCnTIxBnG8i0&#10;NHAZCmB2Nsws21YrSVlDm5KaNqzclAksC/Zr34a1bZmwtp+Ac1iQdFsm8C6cWh9bku4kLZSeCGn3&#10;09zShoAWAAAAAIJ98zmWqQRrymyAU2VUnjOWCR12GQpgPhOVpmsJXUcHkrYlbdsrE8p6PqzdyRXr&#10;Y5kQsyPJjUOQaQNZR9Kq/T75Id7AHs+9JITPl5xfL6StprW1DQEtAAAAACznDehA0kauWN8TQa2n&#10;KdPOYMBQAPOZDGfT0BrE9vlu2fX0dMVp1VtbbWDrSvrEfu+HOT62Cjivk0C2oBevqgirIngQgfPq&#10;hbRKY0hLQAsAAAAAy30TOhBBbVMEs8DC0hbOnrGe9mV739oA1NFJNWpepsq2YtdaL7T1fucL+30s&#10;n8LbiRA2IxPAXrP/flYYK3v/rk6qfschjeMgV6xH4Xw+C2kVgdB4mQhoAQAAACCkN8QyQe22TI/a&#10;20r+ZmJNEcwCfinb72tsqvdsTW3aL+WKdS8kdSTdtP+ct//unP79iYDSC21PK+SK9aMz/rt3P5fp&#10;y4SOkajojfB53MgV6w2ZoD01CGgBAAAAINw3o2Od7FhekQlqKwk6xIGkO5KahBGArwoyod9hBKof&#10;85Iy5wSYUVqLBjojnD1jXM/jzHG/XtWuZMLcVfulKFStTorY+XPS9GQmoAUAAHjxj3eXYQAQBq+3&#10;oq38mtwIJ45raSo2twFCVojY43E4JS/IxGhcOH8hIaAFAAT7Cp8teZf85HVy2eY1vXgJ51jmch+P&#10;K0nuqOsyilgmuylBk5GIrW2d3eMNiNtaNLZrUdOGtY5MWOsoum0QvF6KhLKsWwj+ubbGMCAlBmk4&#10;yK9wngEAfnKyJUcX70w674tyX7Z5vjvq8qYPAJBaExvh3NTJzuVhcCdfn2lfAADAfAhoAQALsRWy&#10;y74Ecyxz2WTbHXVbnAUAQNrlinXvapWCTHCb0fNXr8xrMPH1SHaTGypkAQDwDwHtDJxsaV/R6++C&#10;E/fcUbe5xPkQ1ebnY3fUXed5Fwvbca4EtZWytyVVw57zshuPuKPuYM5jqUjajMr6AgCA32yAO+1V&#10;LWMCWAAAlocetLMpiIbJUdZZ8v1Fdi442dKuO+ru8ryLvFj2GnOypapMmFmI0DjuSNpxsqWWpDuz&#10;9K21FcCNS85HRwAAxBiBKwAA0fVVhgBIpB1b3Qj4xsmWqk629FAmzIxqVXNF0pGTLT2wQfI09sXG&#10;HAAAAACAkBDQAsl1aCsDgYU42VLBtvRoKLq7Rp9WkNRwsqWHFwW19oOMKmcZAAAAABAWAloguTKS&#10;DhkGLMLJlnYlPVB820zkdRLUnnUM+5xlAAAAAECYCGiBZHNswAbMNnGypbyTLT2Q6e0aBPfUV9Dy&#10;Mq0PjpxsKW+PcUts/AgAAAAACBmbhAHJt+NkSy131GVjCEzFyZYqunzTrGkNZALYjqT+ZfPQhqd5&#10;meD0pkzlbt7Pw5P00MmW9mQ2OpvW15gZAAAAAIAgENDOZltmAxpJWpUJDfIMS2qtyYQ912TCpChX&#10;4h062dKKO+qOY/q8c2TCwlU7znHtrevKBJaPJPXtV6TYfq0NH26qKemeO+q6Mw3QqDvQSajrPaaC&#10;pNt2/fVrzZ21MphKWwAAAABAIL7CECzGbsLk2DfvqwqvT6PrjrprSzrm8wKyvE7Ck5v2Z5YZpu25&#10;o+5uyHOhYudBRdELEVvuqLuekOedF4iXdRLeRs1Yz1eOujEY14YW3zCraZ+Lg4AeY1UmrF32Wru0&#10;NRYAAAAAkC4EtAGwlweXtdyQLrLhgQ3TKjKXEwc5HqEGtKeO2QtrwwiSLrLtjroHCXzOFSbGOsxK&#10;x4GklqR2HALZU2O4aDg7kLSxrOO2Qe0+aywAAAAAIO4IaAM0EdLtKPhWCJEPD+x4bCm4TYciE9Ce&#10;Ou68TDhdVTQqPVeS3I82oMvhLzKWCWXvxHVcnWxp3z4359WSCWfHIawpDZ20nkn1GgsAAAAAiCcC&#10;2iWxu4XvKLiALjbhgQ3QDuV/eBbJgHbiuL2AOuhK4ssMZELacQqed1UFW8W8J+kgzmPpQ8/Zpjvq&#10;bkTgGIKupiWgBQAAAAAE4qsMwXLYy8rXZKrt0j4WfUkriuAGSQEf99gGyCsyFYdhycuEWWkY86YN&#10;1dZ9fu6NJa25o+5uzMNZRzEPZ73zzPoKAAAAAIgrAtolssHkOiNhwkqZQKWfwmMf2M26/A4NZ1G1&#10;VYdpGfOW/A3wtuPWY/Y0W9F9uMBNRCKcPbW+pu6DHwAAAABA/BHQLpkNdVqMRLpDWnv8LYUbKO3b&#10;dhNpGe++nW8L35St2Iy7Q83fEqAfpXB24hwP0rymAAAAAADiiYA2HPcYAoOQNtRAKSOpYSsp0zLe&#10;fUnNBW9mI+7jYHtiO3P++lgRvhJgYk2h3QEAAAAAIBYIaENgKydxMh6pDlRCPv6CzOZ1abK3yOmy&#10;oXps2UB+kXN+J+pjQEgLAAAAAIgTAtrwcAnuhIlAJc3HH1ZV4paTLVVSNNYDzV9Fm4Tq933N39pg&#10;YDe6i8N57kvaZnUFAAAAAEQdAW14qOw6Je2BSsj9iRtOtpRP0XC35z1NcT5oe46rC9zEvZg9p5qS&#10;DlhdAQAAAABRRkCLSHFH3QOlexO1sALqjMymUWmZZ/PMsX7c2xto8XYWzRge856kgQAAAAAAiCgC&#10;WkTRhtLbj3ag8Ko0C062tJ+m4Z7x52PdlsSH6tlYBtS2fciGAAAAAACIKAJaRA6BSqiXkW852ZKT&#10;knHuzPjzj2J+vNUFf78d1wMPuX0IAAAAAAAXIqBFJNlL0FspPfZmyA/h0MmWMmkY6oB/PmpuL/j7&#10;cd/YcFuLVeY7rMwAAAAAgCAQ0CLKUtvqQOGG02npRztr4BjbuehkSwVJ+QVvJtbPRdue4Q7LKgAA&#10;AAAgaghoEVm21cFeSg+/E/L9O062tJuC+TWe4efjXEF624fbGCTgtB8ovR/6AAAAAAAiioAWkeaO&#10;ugdK5w7sUQgDd1LQj7afkvnk+PBcjP3z0IbyVNECAAAAACKFgBZxkLoqWrupURQ0Et6PdtpqSjeu&#10;B2jPX4Fl5BmqaAEAAAAAkUJAi8izm2YNUnjo04RIroLtV5uX1EjwGH+SgnnkSziblGpqW0XbZGUF&#10;AAAAAEQFAS3iIo2XJU97+f2Ggg2wK062tMUUjC2qZ1lPAAAAAAARRkCLuGgyBGezFYHrAd/NvpMt&#10;JTHoG0z5c3HuVZuJ2O1E4TkzULCV5wAAAAAATI2AFrHAZcmXjk9f0nbAd3OYwH60gyl/7osYH+Oq&#10;T7eTtIC+zcoBAAAAAIgCAlrECYHKBdxR90D0o0Vwbibs+dIUm4UBAAAAACKAgBax4Y66XJJ8uQ0F&#10;GzpVnGypyjCnUhJbXLCmAAAAAABC9xJDgDhxR92vMAoXjs/YyZbWJR0FeDf7TrbUt20VkB55J1vK&#10;2/6tSdGWVOXUAgAAAADCRAUtkDDuqOtK2gvwLjKSGkmhvIzsAAAUQ0lEQVToR2vHCtOrJOy50hJt&#10;DgAAAAAAISOgBRLIHXV3JbkB3kVB0j4jnTqbCTwm2hwAAAAAAEJFQAsk17qCrQ6sOtlShWFOlbyT&#10;LTkJOyY2HwQAAAAAhIqAFkgod9Qdy4S0QWo42VKe0U6VnYQ9T6Zuc8BcBwAAAAAEgYAWSLAl9aM9&#10;ZKRTxUlg5fS0bQ7ynH4AAAAAgN9eYggQFCdburBPqTvqrjFKwXNH3V0nWyrL9I0NQsHJlvbdUXeb&#10;0Y6kjiTH59vcd7Il11ZpJ0FbUpWpAgAAAAAIAwEtguTI/2AI81mX9ECm4jUIW0621LGXiyP58pIa&#10;Cr6FxrK4nFIAAAAAQFhocYAgXWMIosEddQeSNgK+m4aTLWUY7eid/oBut+JkS1sJeX6MNX2bAwAA&#10;AAAAfEVAiyAVGILosNWtBwHeBf1oo2kQ4G3vO9lSNSHj1GGqAAAAAADCQECLIDkMQbTYPrH9IM+5&#10;ky3tMtKROucDSUH2im0kJKSlghYAAAAAEAoCWgTCbhCGaFpXsIHdjpMtOQxzpPQDvv1G3Nsd2CB7&#10;wFQBAAAAACwbAS2C4jAE0bSkfrSH9KONlPYS7mPfyZbi3od4XdLaBV99phIAAAAAwG8vMQQISJkh&#10;iC531G052VJTUjWgu/D60a4x2tE45Uu6n6pMm4sNd9R1Y/i8IIAFAAAAACwdFbTwna2gcxiJyFtG&#10;P9othjl8NngcLOnu8pKOnGxpnypqAAAAAAAuR0CLIFQYguhzR92xTKuDIPvR7tOPODKWvQnWlqSH&#10;Tra0S1ALAAAAAMD5CGgRBNobxIStrNwO+G7oRxsNd0K4z4ykHRHUAgAAAABwLgJa+MrJlvKigjZW&#10;3FG3KakZ4F3kJTUY6dDP80DLr6L1nA5q85wRAAAAAAAMAlr4bZMhiKWg+9FW6EcbCXdCvv/JoLZB&#10;+wsAAAAAAAho4SN7+XKVkYifiX60QdohkAv9PLuS3Ig8nKqkB062dORkS6wbAAAAAIDUIqCFn3Zk&#10;KuQQQ0voR5uR1KAPaeg2IvZ4HDsvPneypX3aHwAAAAAA0oaAFr6wlZFcwh5z7qh7oGD7lBYk7TPS&#10;oZ7jgaS9CD60jF1DHnpVtYT5AAAAAIA0IKDFwmyIcshIJMaGpEGAt1/lkvZwuaPurqLT6uDMZUVm&#10;YzmvVy0bDwIAAAAAEouAFgux4eyRpDyjkQy2H+16wHfDpezhW5c0jvhj9PpaHzrZ0kNaIAAAAAAA&#10;koiAFnObCGfZ+ClhltSPlqrrcM/xWNKaoh/SevI61QKBswgAAAAASAICWszFyZYcSQ9EOJtYy+hH&#10;62RL9KMN9xwHHcQHtgTpZGOxXapqAQAAAABxRkCLmTjZkuNkS4eirUFabCjYCsst+ouGyx11m/Y8&#10;x1FG0o5MVe2h/eAIAAAAAIBYIaDFhWwgW7W9Hx/KBLMEaimxpH60DSogQz/PTcU3pPVUJB052dID&#10;2h8AAAAAAOLkJYYgMQpOtnTk123JVKYBckdd18mW9mQqFYOQkdSQ6YeK8M5z08mWBjK9geP8/C/I&#10;hP47ku5JOrAfNAAAAAAAEEkEtMmRkenLCPjOHXV3nWxpNcA55jjZ0q476u4y2qGeZ9fJltZkAvO4&#10;95fOy3yosOlkS3dEUAsAAAAAiChaHACY1rqC7Ue7Qw/R8NmNw9YU7AZxyzTZp3bXyZa4OgAAAAAA&#10;ECkEtACmsqR+tIcEaNE41+6ou67gN4lbJi+opUctAAAAACBSCGgBTM0ddV1JewHeRUamByqicb6b&#10;klaUnGpaybQ+aNjNxBzOMgAAAAAgbAS0AGZi+8T2A7wLx8mWdhnpyJzvga2mXZM0SNChFSQdOdlS&#10;g6ptAAAAAECYCGgBzGMZ/WgLDHN0uKOu646615WstgeSVJXpT+twlgEAAAAAYSCgBTAzd9QdyAR1&#10;QaIfbTTPfVOSF9QOEnJYGZlq2n3OMAAAAABg2V5iCBKjL2nbx9tz7PebMpcC5xliTHJH3ZaTLR1I&#10;2groLvKSGgp+YzLMfu7HkpqSmnbDrZ2ErBFbtnJ73R4jAAAAAACBI6BNjrHdwMkvz92WrWSsSCrb&#10;74DcUXfbXhoeVDuCipMtbbmj7gGjHdk50JQJah1JmwlYHxyZatp1WykOAAAAAECgaHGAqbij7tgd&#10;dZt2s6DrOhXgItWC7ke7Tz/aWKwR7sT6cKB496ktSHrAvAMAAAAALAMBLWZmd3Vfk78tFRDj+aDg&#10;+9E26Ecbq/Vh2x11X7Xzoh/TQ/H60hLSAgAAAAACRUCLudnLzoOunkQ85kJLpidpUAqS2MApfvOi&#10;6Y66K5JWFM+q2ozYrA4AAAAAEDACWizEBnNU0kJ2HgRZLVm1G1IhfutE/1RVbStGDz8vU0lLSAsA&#10;AAAACAQBLRZmNwnaYyRSPw/GMuEb/Whx4Xox0at2W9IgBg+bCm4AAAAAQGAIaOELd9TdVTyCFgQ7&#10;D/oKtqI6I6nBSCdirgzcUffAHXWvy7RAaCraLRCqTrZU4cwBAAAAAPxGQAs/UUULr6K6GeBdFJxs&#10;iWrGZM2Zvjvqbky0QHAj+lDZrA4AAAAA4DsCWvjGBnMDRgIKvh/tFtWMyV1H3FF3TaYFwl7E1pSM&#10;aHUAAAAAAPAZAS38RhUtJvvRBqnhZEt5Rjuxc2jgjrq7tgXCuoKtyp5FlXkHAAAAAPATAS381lK0&#10;+0hiSZbUj/aQkU7FXGq5o+6GpFcVjaraHc4KAAAAAMAvBLTwla2cbDESsPPhIOD5QD/alK0vE1W1&#10;GwovqKWKFgAAAADgGwJaBKHNEGBC0EHalpMtOQxzuthetV6f2jCq9jc5CwAAAAAAPxDQwnfuqEub&#10;A0zOh7FMD9EgHTrZUobRTuX82pW0Isld8l1XGX0AAAAAgB8IaBEUlyHAs8lAP1oEO78G7qi7FvAc&#10;e2HOOdlShdEHAAAAACyKgBZBoc0BnrOEfrSOky3tMtKpn2NrWl4F/yqjDgAAAABYFAEtgtJnCHCG&#10;DQUbnu3Qjzbd3FHX1fJCWuYaAAAAAGBhBLQIhL2knT60OD0vltGPtkE/WtYfLSekLTDXAAAAAACL&#10;eokhQID6osIMp7ijrutkS3uSdgK6i7ykhoIPgiPJyZbydgzOfV7aoDzp86zvZEtrkh4EfFcF0XMb&#10;AAAAALAAKmgRJNoc4EzuqLurYEOtipMtbaV0eKuSji742krRPAt6czqJD6EAAAAAAAsioEWQHjEE&#10;uMC6gr0Efd/JlgoM8wvKaTpYu3GYG+BdfI0pBQAAAABYBAEtgkQFLc61pH60h/QIfUHBtkFIkyA3&#10;p+NDAAAAAADAQghoESRvo57zvpBy7qjrStoL8C7ykvYZ6Rc4KZtnA0l3OO0AAAAAgChikzAExlZI&#10;uowELpknu062VFZwlYhVJ1vquKNuk9F+piwpbeNxIGlTkt8V1XmmEwAAAABgEVTQAogC+tEuVyVt&#10;rR/sB0ZBVNHmmU4AAAAAgEVQQYtEcrKlhsxu9mfZc0fdXUYpOtxRd+BkSxuSDgO6i4ykhpMtrdmg&#10;DlJFVNECAAAAABA6KmiRVBWGIF7cUbclE6AFpSBph5F+ppzCOTaW1OLUAwAAAACihIAWieNkSxVR&#10;IRdL7qi7LbO5XFC27PxIssGUP1dxsqV8CqdZm2caAAAAACBKCGiRRJuX/H8ucY+2oPvRNhIeTA5m&#10;+NnUVZrbSm0AAAAAACKDgBaJYoM355If6zNS0eWOugNJGwHeRUbB9bqNm820TjMfb2vANAIAAAAA&#10;LIKAFklDj9EEsFWOzQDvouBkS/uMtPJOtuSk8Lg7Pt7WgGkEAAAAAFgEAS0Sw8mWMmJzsCShH+1y&#10;3E7hMVNFDwAAAACIDAJaJMmWptscLEk9aPNJPZnuqDuWaXUQaD9anjaqpnCzMD/nFGEvAAAAAGAh&#10;BLRIBFs9O1U/TXfUTVKgkk/yebXnajvAu8jw7JEkVdN0sO6o6/p4c18wfQAAAAAAiyCgRVJMWz2L&#10;mHFH3aaC7UcLadN+yIE5pihDAAAAAABYBAEtYm+W6tm4HRpn95mg+9GmXUbmQw7MjnkJAAAAAFgI&#10;AS2SYJbq2UHSDt7JlgpJP8ET/WhxuXkDQ6poZzewcxMAAAAAgLkR0CLW5qieHSRwGFIRqi2hH21S&#10;xmm8wDyiinbG4WYIAAAAAACLIqBF3NF7NuEbhU1yR90DSS2mfWA2nWwpzzBMrcMQAAAAAAAWRUCL&#10;2Epw71k52ZIzw4/nU3bqN5TMSugoyEjaT8Ha4fh0U3xYAAAAAABYGAEt4mxHs1fPDhI4DtfSdNLt&#10;JfzrTP/AVJxsqcIwXKpF/1kAAAAAgB8IaBFL9jLsefplPorJIeZn+NlC2s4//WgD10j4hmGOD7dx&#10;j2kCAAAAAPADAW1y5FN2vPucz2cKaZzw9KMNVEZSI8HHt2jV+cAddZl7AAAAAABfENAmRz4tB2r7&#10;Ryb9Euybc4xJGm1I4jLzYFScbKma1GVkwd+nehYAAAAA4BsCWsTRItWz/ZgcY37Gn3fSOBHoRxu4&#10;hpMtJapC2x5PfoGbGEs6YGoAAAAAAPxCQJsgCe8Z6R3jrha7pH8ck/M46zGW0zrv3VHXlbTHCvAc&#10;Pz+IOEzY2rJo9f0dNgcDAAAAAPiJgDZZEt2L1G4MtpmC8+jMc+7t+KSSO+ruSnJZAp7xM0DMSzpK&#10;0NjcXuB3B3auAQAAAADgGwLaZMkn/PgaMpsXJd281bDVlM//ddGPNigFJ1uK/aZhtqfuIuvkBlMB&#10;AAAAAOA3AtpkuZnUA7OtDRwfbqof8ePMaP6gdTMNbS7OQz/awFUTENLuLPC7B7adBgAAAAAAviKg&#10;DU8+gNusJHGg7KY+O37cVgx6R24t8LuZBX8/9uhHG7jYhrROtrS1wLo7YF4BAAAAAIJCQBsC2ys0&#10;H8BN5xO443pGyep/edm8WDSI3knaHJiV7RHaF4JSdbKlWG0ctuCHPGNJ62wMBgAAAAAICgFtOKoB&#10;3vZOUgZpIpxN/GX79lgPfbq5wzS3OrDoRxusiqSjOGxMZ58Li/Sv3nZHXQJ/AAAAAEBgCGiXzIYF&#10;mwHeRcVuhJOEcdqX5Gc1qBvhYz3y8Vjzkh6kuZLWHXUHYkOnoBXsPItsaxUfnlt77qjb5FQDAAAA&#10;AIJEQLt8i1RyTWvfyZacuA6QfexHCrbSOGrH6neYmpcJz3bTWk3rjrotSQcsOYHKyFRs70dtnvkQ&#10;zjZtuwwAAAAAAAJFQLskTraUcbKlQy1nI6+MzOXHuzHrE1lxsqUjBRNYRu1Yq0s61h1JD51sqZHG&#10;ilp31N1WOvvRLvuYtxShalo71xcNZ6nABgAAAAAsxUsMQfBsy4EdBbMx2EV2JG062VJTUtvucB+V&#10;McnIhCeOpFX7PclzIGOPsSwT0i8zOM/IVCNXnWxpIKkVtfkQsHVJD5SCXsYTvgjhPvMy1bSuTGsA&#10;N6Tn2ZYW68VNOAsAAAAAWKqvMAT+s5et53USPOYj9PBcSQNJj2Q2UTpdaTew/TsXOX4vfPV4//41&#10;+z0f0pjsLfOSZTsPHEU3gB7b+dCR5CZ5IyRb2XkYl7njw/HuKvwNA11Jd2yriaCP1/sQYnPBtWWD&#10;nrMAAAAAgGWjgnb2ICA/EQAUZMLHazoJHfNRP4QpjpETPfu88ILnguJTEZyRqeatTJx3Vyaw7cuE&#10;9YkIbd1Rt2UryavM1qWuNc5E1fY9v+eTDd79qEofS1pPUVU5AAAAACBCCGhnCwOOlPBL8ZH6eeFM&#10;HouTLbnuqLuWkGPblgnQC8zaFxzopOWI3/IybQe2nGzJq9r+xH4fTxvaBvghSF8mnB0wDQAAAAAA&#10;YSCgRZqMGYL0ckfdsZMtbchsHpVhRJ7p283UltEve7Jqe8fe57PHccZzNK9gr0qIVesKAAAAAEAy&#10;fZUhQIr0GYJ0s9Wa24zEc7YnxqfpjrrXJW3I9KpeJq+Cd/IrH9RUkLRCOAsAAAAAiAICWgCpYjeB&#10;ajISkqTmWX1XTwW1SfpgYyyzEdhakjfFAwAAAADECwEtgDTaFhXVY0l7F/2ADWpXJK0p3qG2d6zX&#10;bUAPAAAAAEBkENAiTehBC0mmH61MdWhSTRM+35l2Yyx31HXdUXdD0quKV1XtwD7e6+6ou2vPOwAA&#10;AAAAkcImYUgNLmnG6fngZEvbkvYTeHiXBZGDefqv2oCzKanpZEt5mc2+bsv0j43Ssbck3TurfQMA&#10;AAAAAFHzFYYAQJo52dKhTNB4kT02lLpwDDN2DFcV7OZe5xnIbPzVdkfdFmcEAAAAABAnBLQAUs2G&#10;i5dVgA6mbQcAyVbXOpJu2rEtSMr4eBeuTCjbkdSnOh4AAAAAEGcEtACAwE0E4acD8dVzfqUv6Qv7&#10;zwPvi6A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D/vz04EAAAAAAQ5G89wQYV&#10;AAAAAAAAAAAAAAAAAAAAAAAAAAAAAAAAAAAAAAAAAAAAAAAAAAAAAAAAAAAAAAAAAAAAAAAAAAAA&#10;AAAAAAAAAAAAAAAAAAAAAAAAAAAAAAAAAAAAAAAAAAAAAAAAAACwAjsWUvcIv0DNAAAAAElFTkSu&#10;QmCCUEsDBAoAAAAAAAAAIQB+zjl/zEAAAMxAAAAUAAAAZHJzL21lZGlhL2ltYWdlMi5qcGf/2P/g&#10;ABBKRklGAAEBAQEsASwAAP/bAEMABgQFBQUEBgUFBQcGBgcJDwoJCAgJEw0OCw8WExcXFhMVFRgb&#10;Ix4YGiEaFRUeKR8hJCUnKCcYHSsuKyYuIyYnJv/bAEMBBgcHCQgJEgoKEiYZFRkmJiYmJiYmJiYm&#10;JiYmJiYmJiYmJiYmJiYmJiYmJiYmJiYmJiYmJiYmJiYmJiYmJiYmJv/AABEIAgACA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M6KKK+cP6V&#10;CiiigAooooAKKKKACiiigAooooAKKKKACiiigAooooAKKKKACiiigAooooAKKKKACiiigAooooAK&#10;KKKACiiigAooooAKKKKACiiigAooooAKKKKACiiigAooooAKKKKACiiigAooooAKKKKACiiigAoo&#10;ooAKKKKACpbX/j5h/wB8fzqKpbX/AI+Yf98fzpilsyKiiikMKKKKACiiigAooooAKKKKACiiigAo&#10;oooAKKKKACiiigAooooAKKKKACiiigAooooAKKKKACiiigAooooAKKKKACiiigAooooAKKKKACii&#10;igAooooAKKKKACiiigAooooAKKKKACiiigAooooAKKKKACiiigAooooAKltf+PmH/fH86iqW1/4+&#10;Yf8AfH86YpbMiooopDCiiigAooooAKKKKACiiigAooooAKKKKACiiigAooooAKKKKACiiigAoooo&#10;AKKKKACiiigAooooAKKKKACiiigAooooAKKKKACiiigAooooAKKKKACiiigAooooAKKKKACiiigA&#10;ooooAKKKKACiiigAooooAKKKKACpbX/j5h/3x/Ooqltf+PmH/fH86YpbMiooopDCiiigAooooAKK&#10;KKACiiigAooooAKKKKACiiigAooooAKKKKACiiigAooooAKKKKACiiigAooooAKKKKACiiigAooo&#10;oAKKKKACiiigAooooAKKKKACiiigAooooAKKKKACiiigAooooAKKKKACiiigAooooAKKKKACpbX/&#10;AI+Yf98fzqKpbX/j5h/3x/OmKWzIqKKKQwooooAKKKKACiiigAooooAKKKKACiiigAooooAKKKKA&#10;CiiigAooooAKKKKACiiigAooooAKKKKACiiigAooooAKKKKACiiigAooooAKKKKACiiigAooooAK&#10;KKKACiiigAooooAKKKKACiiigAooooAKKKKACiiigAqW1/4+Yf8AfH86iqW1/wCPmH/fH86YpbMi&#10;ooopDCiiigAooooAKKKKACiiigAooooAKKKKACiiigAooooAKKKKACiiigAooooAKKKKACiiigAo&#10;oooAKKKKACiiigAooooAKKKKACiiigAooooAKKKKACiiigAooooAKKKKACiiigAooooAKKKKACii&#10;igAooooAKKKKACpbX/j5h/3x/Ooqltf+PmH/AHx/OmKWzIqKKKQwooooAKKKKACiiigAooooAKKK&#10;KACiiigAooooAKKKKACiiigAooooAKKKKACiiigAooooAKKKKACiiigAooooAKKKKACiiigAoooo&#10;AKKKKACiiigAooooAKKKKACiiigAooooAKKKKACiiigAooooAKKKKACiiigAqW1/4+Yf98fzqKpb&#10;X/j5h/3x/OmKWzIqKKKQwooooAKKKKACiiigAooooAKKKKACiiigAooooAKKKKACiiigAooooAKK&#10;KKACiiigAooooAKKKKACiiigAooooAKKKKACiiigAooooAKKKKACiiigAooooAKKKKACiiigAooo&#10;oAKKKKACiiigAooooAKKKKACiiigAqW1/wCPmH/fH86iqW1/4+Yf98fzpilsyKiiikMKKKKACiii&#10;gAooooAKKKKACiiigAooooAKKKKACiiigAooooAKKKKACiiigAooooAKKKKACiiigAooooAKKKKA&#10;CiiigAooooAKKKKACiiigAooooAKKKKACiiigAooooAKKKKACiiigAooooAKKKKACiiigAooooAK&#10;ltf+PmH/AHx/Ooqltf8Aj5h/3x/OmKWzIqKKKQwooooAKKKKACiiigAooooAKKKKACiiigAooooA&#10;KKKKACiiigAooooAKKKKACiiigAooooAKKKKACiiigAooooAKKKKACiiigAooooAKKKKACiiigAo&#10;oooAKKKKACiiigAooooAKKKKACiiigAooooAKKKKACiiigAqW1/4+Yf98fzqKpbX/j5h/wB8fzpi&#10;lsyKiiikMKKKKACiiigAooooAKKKKACiiigAooooAKKK6jwj4E8TeKnB0vT2+zZwbqb5Ih/wI9fo&#10;M1Si5OyMa1elh4OpVkopdXocvRX0N4f+AenxqsmvazNcP3itFCKP+BHJP5Cu30/4VeA7FRs0CKZh&#10;/FcSPIT+Zx+ldUcJUe+h8piOMMtpO0Lz9Fp+Nj5Cor7Xh8G+E4cbPDeljHraIf5ikm8G+E5gRJ4b&#10;0sg+loi/yFX9Sl3PP/14w9/4L+9HxTRX17qHwp8B3oO/QI4WP8VvI8ePwBx+lchrHwD0OYM2laxd&#10;2bdlmUSr/Q1EsJUW2p30OMctqO0+aPqr/lf8j5xor0/X/gr4x00NJZJb6rEP+fd9r/8AfLY/QmvO&#10;9S03UNLuDbalY3FnMOsc8ZQ/ka5pU5Q+JH0uFzDC4tXoVFL0ev3blSiiioO0KKKKACitPQdB1jX7&#10;sWmj6fPey9/LXIUerHoB9a9c8NfAS+mVZvEWrJag8mC0Xe30LHgfgDWsKU5/Cjy8bm2CwH+8VEn2&#10;3f3LU8Qor6z0r4PeBLBV8zS3vpB/HczM2fwBA/Suht/BPhG3AEXhrTAB/etlb+YrpWDn1Z8xV42w&#10;cXanTk/uX6s+K6K+2JfB/hSUYfw3pfpxaIP5Csq++GPgS9BEvhy2TPeEtEf/AB0im8FLoyIcb4Vv&#10;36Ul6Wf+R8eUV9K618B/DdyrNpeoXmnyHoHImQfgcH9a8x8U/B7xdoiPPbQJq1svO+0yXA90PP5Z&#10;rCeHqQ6Hu4PiTLcW1GNTlfaWn/A/E84opzo8bskilHU4KsMEGm1zn0IUUUUAFFXdL0rUtWuBb6ZY&#10;XF7Mf4IIi5/SvRdA+CXi/UQsl+bbSoj1Ez73/wC+Vz+pFaRpyn8KOHFZhhMGr16ij6vX7tzy2ivp&#10;HSPgJoEADapq15et3WILCv8AU/rXV2Hwo8BWYG3QI5mHVp5Xkz+ZxXRHCVHvofN1+Mstpu0OaXor&#10;fm1+R8h0V9qweC/CUGPL8NaYMetqjfzFSS+EfCsq7X8N6Vj2s4x/IVp9Sl3OB8cYe/8ABf3o+JqK&#10;+u9U+FHgTUVO7REtnPR7WRoyPwBx+lee+JfgGVV5fDmsbm6i3vVx+Adf6ispYSpHbU9LC8XZbXfL&#10;NuD81p96v+NjwaitjxJ4a1zw3d/ZtZ06a0Yn5XYZR/8AdYcH8Kx65WmnZn1lOpCrFTptNPqgooop&#10;FhRRRQAUUUUAFFFFABRRRQAUUUUAFS2v/HzD/vj+dRVLa/8AHzD/AL4/nTFLZkVFFFIYUUUUAFFF&#10;FABRRRQAUUUUAFFFFABSqpZgqgsxOAB1NJXufwA8ApclfF2rwBokbFjE44Zh1kI9ug98nsK0p03U&#10;lyo87MswpZdhpV6vTZd30RZ+Ffwdj8uHWvF0JZmw8OnNwAOxk/8Aifz9K92ghighSGGJIokG1URQ&#10;Ao9ABT653xr4w0Xwhp32vVbj53B8m3jwZJT7D09+gr2YQhRifieLxuNzjErmvJvaK2Xov1+86Ks/&#10;U9b0fSxnUtVs7If9PE6p/M18xeMfi94p16SSGxuDo9icgRWx+cj/AGn6/lgV51NLLNIZJpHkdjks&#10;7Ek/ia5p4xL4Vc+qwXBVacVLFVOXyWr+/b8z7Dm+JfgSFtr+JrMn/YLOPzANOt/iR4FnbaniayB/&#10;6aMU/wDQgK+N6Kx+uz7I9f8A1Iwdv4kr/L/I+5dP1vRtRx/Z+rWV3np5Fwr5/I1oZr4LRmRtyMVI&#10;7g4rpdE8eeL9FKjT9eu1Rekcrean02tkVpHGr7SPNxHA80r0Kyfk1b8Vf8j7PrG8XaZZ6p4e1CC7&#10;tIbgfZ5CnmoG2ttOCM9DXifhz4930RSLxDpMdynee0Ox/wDvk8H8xXq/h7x34V8WW7W+napGLiVC&#10;v2W4/dy8jHQ9fwzXVGtTqKyZ8viMmzHLZqpUg7J7rVfht87HxweDiipLhds8i+jEfrUdeGfuyd0F&#10;erfCz4TXfiVYtX1syWekHmNBxJcD29F9/wAvWofgl4BHijVG1XVIidHsmGVPSeTqF+g6n8B3r6jR&#10;EjRURQqqMBQMACu/D4fm96Wx8DxLxHLCyeEwr9/q+3kvP8vXalouj6ZoliljpVlFaW6dEjXGfcnq&#10;T7mr+RXK+PfHGjeDLAT6hIZbmQfuLSMjfJ7+w96+bPGfxN8UeJ5JI5LxrCxbpaWrbVx/tN1b8ePa&#10;uupXhS06nxuWZBjc2ftb2i/tPr6dX/Wp9Oaz418KaMxTUdfsoZF6xCUO4/4CuTXL3Pxo8CQthL26&#10;nx3jtmx+uK+UySTknJorjeMn0R9tR4KwUV+9nKT+S/R/mfVEfxt8DO2Gnvox/ea2OP0Jra0z4n+B&#10;dQIWLxDbwsegucxfqwAr49opLGVOqRdTgvL5L3JST9U/0PvC2uba7hE1rPHPE3R4nDKfxFS18O6H&#10;r+taDci50jUrizkH/PN/lP1XofxFfRfwj+Ka+Kpl0XWY0g1cKTHInCXAAyeOzY5xXXSxUZuz0Z8j&#10;m3CuJwFN1qcueC36NfLt6G38Rfhrovi+3knWNLHVgP3d3GuNx9HH8Q9+tfK2vaRf6Fq1xpWpQmG6&#10;t22svY+hB7g9Qa+5a8S/aX8Pwy6TYeI4kAuIJBbTMB95GyVz9Dn86jFUU4863O3hXO6tOvHBVXeE&#10;tF5P/J9j53qazjM13BCBkySKuPXJxUNavhOH7R4p0eDGfMvYVP4uK8tK7P1SrLkpyl2TPtTS9NsN&#10;LtUtdOs4bWFBgJDGFH6VcrkfFXxD8KeGd6ahqaSXK/8ALrbfvJPoQOB+JFeS+I/j3qUxaLw/pUVo&#10;naa6PmP9do4H617c61Ono2fheDyPMcwfPCDs+r0X47/K59EZrOv9d0XTs/b9XsrTHXz7hEx+Zr4/&#10;1vxz4u1ot/aGvXbo3WON/KT/AL5XArnGZmO5mLE9yc1yyxq+yj6vD8DzavXrW8kr/i7fkfY8/wAS&#10;PAsBIfxNYnH/ADzYv/6CDSQfEnwLM21PE1kD/tsUH6gV8cUVn9dn2R6P+pGDt/Elf5f5H3PpusaT&#10;qa7tN1O0vR6286v/ACNXs18HQTTQSLLBK8UinIZGKkfiK9G8G/GDxRoUkcOoTHWLEYBjuD+8Uf7L&#10;9fzzW0MZF/ErHj43gqvTi5YapzeT0f37fkfT+raXp+r2MljqdpFd20gw0ci5H/1j7ivm/wCKvwmu&#10;fDiy6xoIkutJGWkiPzSWw/8AZl9+3f1r3zwZ4t0bxdpovdJuNxXAlgfiSI+jD+vQ1vOiujI6hlYY&#10;KkZBFdFSnCtG/wCJ87l+Z43JsQ46pJ+9F/1o/P8AQ+DKK9R+N3gAeF9TGr6XERpF65+QdLeTrt+h&#10;5I/Edq8urxpwcJcrP2rBYyljqEa9F6P8PJ+gUUUVB2BRRRQAUUUUAFFFFABRRRQAVLa/8fMP++P5&#10;1FUtr/x8w/74/nTFLZkVFFFIYUUUUAFFFFABRRRQAUUUUAFFFFAG14M0KbxJ4n0/Rocj7TKA7D+F&#10;Byx/AA19p6fZ2+n2NvY2kYit7eNY40HZQMCvBf2Y9FEl7q2vypnyVW2hPu3LfoF/OvoKvWwkLQ5u&#10;5+QcY4518asOn7sF+L1f4WX3nPeO/FNl4R8PT6td/Ow+SCEHmWQ9F/qfavj/AMS67qXiPV59V1S4&#10;M08p6fwovZVHYCuz+Onip/EPjGWygl3WGlloIgDwz5+dvzGPoK84rkxNZzlyrZH2PDGTxwOGVea/&#10;eTV/RdF/n/wAooorkPrgooooAKKKKAClVmVgykqRyCD0pKKAAkkkk5J71a0uxuNT1K1060TfcXUq&#10;xRr6sxwKq16t+znoo1DxrLqcqbotNgLqT/z0b5V/Tca0pw55KJw5ji1gsJUxD+yvx6fifRPhPQ7X&#10;w54fstGs1AjtowC2Pvt1Zj9Tk1W8ceJrPwn4dudYu/mKfLDFnBlkP3VH+egNb9fMH7Q3iVtV8WjR&#10;YJCbTSl2sAeGlIyx/AYH4GvXrTVKnofjGTYCWbZhy1Xdayk/67vQ878Ra1qHiDV7jVdTnM1zO2Se&#10;yjsoHYCs2iivFbbd2fucIRpxUIKyWyCiiikUFFFFABXoXwL0W71T4gWN1ArC304m4nkHQDBAH4k/&#10;lmuW8J+G9V8U6vHpelQeZI3LueEiXuzHsK+ufAnhLTvB+hx6ZYrvkPz3E5HzTPjkn0HoO1deGouc&#10;uboj5HibOaWCw0sPF3qTVrdk+r/Q6PtXlH7SN/Fb+BYbJiPNvLtAq98KCxP8vzr1WWRIo3kkcIiA&#10;szMcAAdSa+R/jD4wHi7xS8lq5Om2QMNsOzjPL/if0AruxNRRptdz4LhbATxWYRqW92Grf5L7zhKc&#10;jsjh0YqynIZTgg02ivGP2sUkkkkkk9SaSiigAooooAKKKKACitzwt4U13xRd/ZtGsHnwcPKfljj/&#10;AN5ug/nXv/gX4LaJo/l3mvsur3wwfLIIgQ/T+L8ePat6dCdTbY8PM88weWq1WV5fyrf/AIHzPKfh&#10;DoHjebXbfV/DcLW0EbASXNxlYJEzyp/vfh+lfV67to3Y3Y5x0zSRRxxRrFEixogwqqMAD0ApSQOp&#10;xXrUaSpK1z8hznN5ZrWVSUFG2itv831MvxRolp4i0G90e9UGK5jKhsco38LD3Bwa+K9Y0+40nVbv&#10;TLtds9rK0Tj3Bxn6V9018z/tI6GLHxZa6zEmI9Thw5H/AD0TAP8A46VrnxlO8efsfR8GY908TLCS&#10;ek9V6r/NfkeRUUUV5R+rhRRRQAUUUUAFFFFABRRRQAVLa/8AHzD/AL4/nUVS2v8Ax8w/74/nTFLZ&#10;kVFFFIYUUUUAFFFFABRRRQAUUUUAFFFFAH1f8A9PFj8N7KTbh7yWSdj65baP0UV1fjbVhoXhPVdV&#10;zh7a2do/98jC/qRVf4b24tvAHh6IDH/EvhYj3ZAx/U1yf7RV6bb4dvbqcG7uooz7gZb+aivbvyUf&#10;RH4VyfX865ZbSqfhf/I+W5HaR2kdizMSST3NNoorxD91CiiigAooooAKKKKACiiigAr6T/ZmsBB4&#10;U1HUCPnurvZn/ZRRj9WNfNlfWfwFgEPww0p8YMzzOf8Av6w/kBXZhFeofHcY1XDLeVfakl+b/Q7r&#10;ULuOxsLm9m4jt4mlb6KMn+VfDep3k2oajdX07bpbmVpXPuxya+vvi3dmy+HGvTKcFrUxD/gZC/1r&#10;44rTGy1SPM4HoJUatbq2l9yv+oUUUV55+iBRRRQAV1XgHwRrHjPUfIsI/KtIz+/u5AdkY9Pdvauh&#10;+F3wt1DxXJHqOpB7LRQc7yMPP7J7f7X5Zr6d0bStP0bT4tP0y1jtbWIYWNB+p9T7mu2hhnP3pbHx&#10;We8T08Fehhveqd+kf835ff2M3wZ4U0jwlpK6fpUOM8yzNy8zerH+nQVvk45pk0scETzTSLHGilmd&#10;jgKB3Jr51+LvxZbVRNoPhmZo7A/JcXg4af1VPRffqfp19CdSFGJ+dYDL8XnOJdndvWUn0/roib43&#10;/Exb/wA7wv4fuM2oO28ukP8ArT/cU/3fU9+nTr4jRRXjVKjqS5mftOXZdRy6gqFFadX1b7sKKKKz&#10;PRCiiigAoor0H4e/C7XPFpjvJgdO0knJuZV+aQf9M17/AF6VcYSm7RRy4rF0MJTdWvJRiv6+Zw+n&#10;WN5qV5HZ2FrLdXMpwkUSlmP4CvcfAXwP/wBXf+L5c9GFhA36Ow/kPzr1nwf4O0HwlZi30izVJGAE&#10;lw/zSyH3b+g4roq9KlhFHWep+YZtxfXxF6eD9yPf7T/y/PzKum6fZaZZx2en2sVrbRjCRRKFAqyS&#10;FUsSABySe1cd45+IvhzwjG0d5cfab/Hy2VuQz+27so+v4A187eOfid4k8Vl7d5/sGmnpaW5wGH+2&#10;3Vv5e1a1MRCnp1PJyzh7G5m/aP3YP7T6+nV/l5ntvjn4w+HvD/mWmmEaxqC5G2Fv3SH/AGn7/QZ/&#10;CvB9e+IninXNXttRvdQZVtZ1mhtofkiQqQRx36dTk1yFFebUxE6m+x+n5bw9gcBH3Y80u71fy7fI&#10;+6tHvotT0mz1GE5juoUmX6MoP9a80/aQ04XXgSO+C5exu0bPorZU/qVrX+BWoG/+Gumbzl7ZpLc/&#10;8BY4/Qir3xgtxc/DbXUIzst/MH/AWB/pXpy9+i33R+VYWLwGcxgvszt8r2/I+O6KKK8Q/dQooooA&#10;KKKKACiiigAooooAKltf+PmH/fH86iqW1/4+Yf8AfH86YpbMiooopDCiiigAooooAKKKKACiiigA&#10;ooooA+3vB6hPCeiovRbCAD/v2teY/tOsR4W0lR0N8c/98NXpPgSUTeCPD8oOd2m25/8AIa15/wDt&#10;L25k8E2VwBkQ3y59sqwr2q2tF+h+H5O+XO4c38z/AFPmaiiivFP3AKKKKACiiigAooooAKKKKACv&#10;r34Jf8kv0L/rnJ/6NevkKvrT4DTib4X6SucmFpkP/f1j/Iiu3B/xH6Hw/Gqby+D/AL6/KQfHlynw&#10;z1PH8TRA/wDfYr5Lr69+Ndu9z8NNaVASY40kwPRXUn9M18hUYz+IvQOCmngJr+8/yQUUV0Hg7wjr&#10;ni2/+yaRallU/vbh+I4h/tN/Qc1xpNuyPs6tanRg6lR2it2zDghluJkggieWWRgqIi5ZiewFe9/D&#10;D4MrF5Wr+L4w7/ei07OQvoZPU/7P5+ld78O/hvovg6FZ0UXuqMuHvJF5HqEH8I/Wu5r06OFUfenu&#10;fl2d8WTr3oYL3Y9ZdX6dl+PoNREjRURQiKMBVGABWf4g1vS/D+mSalq12lrbR/xMeWPoo7n2Fcz8&#10;RPiPovg2BoZGF5qjDMdnG3I9C5/hH618v+L/ABXrXizUjfavdGTGRFCvEcQ9FH9eta1sRGnotWeZ&#10;kvDdfMWqtX3affq/T/Pb1Oo+J3xP1LxfI9jZ77HRlPEGfnm9C5H8un1rzqiivJnOU3eR+v4TB0MH&#10;SVGhG0V/WvmFFFFQdQUUUUAFWNPsrvUbyKysbeS5uZm2xxRrlmNaPhTw3qvinVo9M0mDzJW5dzwk&#10;S/3mPYV9VfDvwBpHgyxAt1FzqMi4nvHHzN7L/dX2/OuijQlVfkfO51n1DK4cvxVHsv1fZfmcV8Nf&#10;g1aaaItU8VKl5ejDJZg5iiP+1/eP6fWvZlVUUKqhVAwABgClrzH4j/FrSfDPm6fpgTU9WGQVU/uo&#10;T/tkdT7D8cV6iVOhHsflE6mYZ7iuspduiX5JHea9rel6Bp73+rXsdpbr/E55Y+gHUn2FfP3j/wCN&#10;Wp6p5th4ZV9NszlTct/rpB7dkH6+4rzPxL4i1jxLqDX+sXr3MpztU8LGPRV6AVk1wVcVKekdEfom&#10;UcJ4fCWqYn35/wDkq+XX5/cOlkeWRpJXZ3c5ZmOST6k02iiuI+1CiiigD6e/ZsYnwDOpPAvpMf8A&#10;fK12fxJAPw/8R5/6B0//AKAa5P8AZ0gMXw6SQjHn3krj6DC/+ymut+JH/JP/ABH/ANg6f/0A17dP&#10;+CvQ/DswaeeSt/z8X5nxbRRRXiH7iFFFFABRRRQAUUUUAFFFFABUtr/x8w/74/nUVS2v/HzD/vj+&#10;dMUtmRUUUUhhRRRQAUUUUAFFFFABRRRQAUUUUAfYHwZvRe/DXRHByYojCf8AgDFf5AUvxk0xtV+H&#10;OsQou6SGMXC/8AIY/oDXGfsy6sJ/DupaMzfPZ3AmUf7Lj/FT+deyTxJNC8Mi7kkUqwPcHg17dP8A&#10;eUUvI/Csx5svzic19mfMvv5kfBtFbvjjQZvDXinUNHlUhYJT5RP8UZ5U/lisKvFaadmfuNKrGtTj&#10;Ug7pq6+YUUUUjQKKKKACiiigAooooAK+lf2Z74T+EL+xJ+a1vC2PRXUEfqDXzVXr/wCzVqwtPFt7&#10;pUjYS/ttyD1dDkf+Olvyrpw0uWqj5rijDuvldS28bP7nr+Fz6I1ywTVdGvtNkxsu7d4Tn/aUj+tf&#10;D81rcRXr2TRMbhJDEYwMtuBxjHrmvu6ue0rwd4e03XbzXbbTk/tG7kMjzv8AMVJ67f7ufavQr0Pa&#10;tWPzrIM+jlUKqnFy5rNLzX9fgeJfDz4K32omLUfFRextD8y2anEsn+9/dH6/SvoLSdMsNIsY7DTb&#10;SK0tYhhY41wB/iferlcz428a6F4PsvP1S4zO4zFax8yS/Qdh7nirhThRjc4cbmOPzquoO77RW33f&#10;qzorieG2gknuJUhijBZ5Hbaqgdya8J+JPxq/1ul+D29VfUWX/wBFg/8AoR/Ad684+IHxE13xlOY7&#10;iT7JpqtmOyiPy+xY/wAR/T0FcXXFWxTlpA+5ybhKnQtWxvvS/l6L17/l6klxNNcTPPcSvLLIxZ3d&#10;ssxPcmo6KK4D79K2iCiiigAooooAK1/Cnh/UfE+t2+kabHumlPzOfuxqOrMfQVkV9Y/BXwbH4X8M&#10;RXVxEBqmoqss7HqinlU/Dqfc1vQpe1lboeDnubLK8L7RazekV59/RHReBvCWmeENGj07T4wZCAZ7&#10;gj55n9T7eg7VuXlzb2drLdXcyQQRKWkkkOFUDuTReXMFnay3d1KsMEKF5JHOAqgZJNfKnxY+I954&#10;vvnsbJ3g0SF/3cXQzEH77/0Hb616lSpGjGyPyrLMsxWd4qUpS03lJ/1v2R0HxQ+MN1qxm0jwvI9p&#10;p/KyXf3ZJv8Ad/ur+p9q8bJJOTyaKK8idSVR3kfsmAy/D4CkqVCNl+L82wooorM7wooooAKKK2fB&#10;ujS+IfFGm6PEpP2mdVcj+FByx/BQTTSbdkRVqRpQdSbskrv5H1f8JtOOl/DvQ7Vl2s1uJmHu5L/+&#10;zVa+JH/JP/Ef/YOn/wDQDXQQRpDCkMa7UjUKo9ABgVz/AMSP+Sf+I/8AsHT/APoBr3muWnbyP5/p&#10;1nXzBVXvKd/vlc+LaKKK8A/oMKKKKACiiigAooooAKKKKACpbX/j5h/3x/Ooqltf+PmH/fH86Ypb&#10;MiooopDCiiigAooooAKKKKACiiigAooooA734J+Il8P+O7QzvstL4fZZieg3fdP4Nj8M19cV8Fgk&#10;EEHBHQ19a/BrxlH4r8MRxXEoOqWCrFcqerjGFk/EDn3zXpYOp9hn5rxnlrbjjoLyl+j/AE+4xfj3&#10;4HfX9JXXdNh36jp6HzEUczQ9SPqvJH1PtXzHX3qeleGfFr4QvdzTa94UhXzny9xYLxvPdo/f1H5e&#10;lPE4dv34mHC/EMKEVg8U7L7L7eT/AEZ8+0VJcQTW0729xE8M0ZKvG6lWU+hBqOvMP1FNNXQUUUUA&#10;FFFFABRV7SdI1TWLkW2l2E97Mf4IYy2Pr6V6z4R+BWrXhS48SXa6dAeTbwEPKfYn7o/WtIU5z+FH&#10;nY3NMHgY3xFRLy6/dueP2Vpc311Ha2dvJcXEpwkcSlmY+wFe8/Cb4SanpeqWfiPXrk2c9u3mQ2cJ&#10;BbPT5z0Aweg/MV6t4U8I6B4Wt/J0bT44GIw8zfNI/wBWPP4dK3+K9GlhFF3lqz82zfi2rioyo4WP&#10;LB6Nvdr8l+ICioXu7VLuOze4jW5kUukRYbmUdSB1xzU1dx8K01ueK/Er4zQ6bJPpHhdRPeISkl5I&#10;vyREcEKD94j1PH1r591G/vNTvZb3ULmS6uZTl5ZW3MTX0b8XvhSPEEkmu+HkSLVDzPbk7VuPcHs/&#10;6GvnG/srvT7uSzvraS2uIjh4pVKsp+hrx8T7Tm9/Y/ZuGP7NeGTwitP7V/i/4btbT5leiiiuQ+uC&#10;iiigAooqxY2V5qFwttY2s11O3SOFCzH8BTE2oq72K9OjR5HWONS7scKqjJJ9K9W8J/BHxJqhSfWp&#10;I9HtjyVb55iP90cD8T+Fe3+Dfh94Z8JqsmnWXm3gHN3cYeX8D0X8AK6qeFnPfRHymY8VYHBpxpv2&#10;kuy2+b2+65438NPg9q1/d2ureIlOn2UbrItq4zLNg5AI/hB9+favpLpRRXp0qUaSsj8szTNsRmdV&#10;VK2y2S2R4n+0v4guLTS9P8P27lEvi0twR/EqkbV/Pn8BXztX1b8a/A0/i7RIbjTQDqmn7miQnHmo&#10;cbkz68ZH/wBevle7trizuZLa6heCeJirxyKVZT6EGvMxcZKpd7H6fwjWw8suVOm/eTfMut77/db8&#10;iKiiiuQ+wCiiigAoooAJOAMk0AFfRX7O3g17Gyk8VahCVnu08uzVhysXd/8AgXGPYe9cx8KPhJd6&#10;pPDrXia3a205CHitX4ef03Dsv6mvpCNEjjWONQiIAFVRgADtXo4Wg788j824qz+nKm8Fhne/xNfl&#10;/n9w6uc+JH/JP/Ef/YOn/wDQDXR1znxI/wCSf+I/+wdP/wCgGu+fws/PsF/vNP8AxL8z4tooor58&#10;/ooKKKKACiiigAooooAKKKKACpbX/j5h/wB8fzqKpbX/AI+Yf98fzpilsyKiiikMKKKKACiiigAo&#10;oooAKKKKACiiigAra8I+I9R8La5Bq+myYkjOHjb7sqd1b2NYtFNNp3RnVpwqwdOauno0faXgfxfp&#10;XjDSEvtOlAlUAT2zH54W9D7eh710dfDeg61qeg6jHqOk3clrcx9GQ8EehHcexr3zwV8cdMvEjtfF&#10;EH9n3PAN1CpaJvcjkr+or1aOKjJWnoz8mzjhPEYaTqYRc8O3Vf5/LU9F8VeC/DfihP8AicaZHLNj&#10;C3CfJKv0Yc/geK8u1j4AWruzaNr8sSnpHdxB8f8AAlx/KvZ9L1XTdWtxcaZf295Cf44ZAw/TpV3N&#10;bypU6mrR4GFzfMcv/d0qjil0eq+57HzRL8BfFSviPUtKkX18yQf+yUsPwE8Us373VNLjX1DyMf8A&#10;0CvpaisvqlI9X/W/NLW5l9yPBdO/Z+XIOpeIyR3W2t8fqx/pXa6J8HPBGmFXlsZtSkX+K8l3D/vl&#10;cD9K9FqK4uILaJpbiaOGNRkvIwUD8TWkaFKPQ8+vn+aYn3ZVX8tPysMsbGz0+3W2sbWG1hXpHCgR&#10;R+AqxXC+IPir4J0YMrast9Ov/LGzXzCf+BfdH515X4o+O+r3YeHw9p8WnxngTz/vJfwH3R+tE69O&#10;HUrCZBmWOfMqbSfWWn56v5XPoDWNW03RrNrzVL6Gzt16vK+M+w9T7CvFPHPxzUCSy8I2+T0N9cLx&#10;9UT+rflXiWs6xqmtXZu9Wv572c/xzOWx7D0HsKoVwVMXKWkdD73LeD8Nh2p4p+0l2+z/AMH5/cbE&#10;PiXXI/EMXiE6jNLqccgcTyNuJ9j7dsdMV9U/Dbx/pnjTThsZbfVIl/0i0J5H+0vqv8u9fH1WLC8u&#10;9Pu4ryxuJLa5iO5JYmKsp9jWVGvKm/I9bOchoZnSUV7s47P9H5fkfdtYviTwtoHiSDydZ0yG7wML&#10;IRh0+jDkV434I+OjIsdn4ttS+OPt1svP1dP6j8q9m0HxNoGvwiXR9VtrsEZKo+HH1U8j8q9WFWnV&#10;Vkfk+LyvMMqqc0otW2ktvvX/AAGeWaz8AtImdn0fWrm0z0juEEqj6EYP865e5+AfiVCfs+r6ZMv+&#10;2ZEP5bT/ADr6TzRUPC0n0OyjxTmtJW9pf1Sf47nzPH8BfFjNh9R0pB6+ZIf/AGStjT/2frgkHUfE&#10;cajutvbk/qSP5V9AUZpLC0l0NKnFmazVlNL0S/W55jonwU8F6eVe6jutTcdftMuF/JQP1zXoOl6T&#10;pmk2/wBn0ywt7KL+5BGEB/KrU00UMZkmkSNFGSzsAB+Jrjdf+J3grRQyzazFczL/AMsbQGVj+I4H&#10;4mtUqdJdEeVKtmOZy5W5VPLVr7tkdrUF7d2tjbPc3lxFbwRjLSSuFUD3JrwLxN8e7yUPD4c0lLdT&#10;wLi8O9vqFBwPxJryXxB4k13xDP5+s6nPeMDlVdvlX6KOB+Arnni4R+HU+hwPB2MrtSxDVNfe/u2/&#10;H5HvXjj436Vp6yWnhmIalddPtMgIhU+3dv0HvXQfCb4i2vjDT1tL144NbgX97EOBKP76f1Hb6V8n&#10;VNZ3VxZXUV3aTyQXETbo5Y22sp9Qa5Vi5813sfWVuEcDLC+xpaT/AJnq7+fl5I+7657xV4M8OeKI&#10;8axpsc0oGFnX5JF+jDn8DxXj/gj45yQxx2fiy1aYLhRe2y/N9XXv9R+VeyaB4t8N6+itpOsW1yxH&#10;+rD7XH1U4P6V6EatOqrH5zicrzLKqnO4tW+1G9vvX6nlOs/ACzdmbRtemhHaO7iD4/4EuP5Vy938&#10;CPF0R/cXmm3A7YlZT+q19N5oqHhaT6HZR4rzSkrOal6pf8A+VH+CvjtTxa2j/wC7crU8HwP8bSMB&#10;ILCEerXGf5A19SUVP1OmdT4yzJraP3P/ADPn3SPgBdllbWNfhRe6WkRY/wDfTY/lXp3hL4aeE/DD&#10;JPZ2H2m7TpdXZEjg+o4wPwFdpms/WNa0nRrc3Gq6jb2UYHWaQLn6DqfwrWNGnT1SPKxOd5nj/wB3&#10;Ko2n0Wl/u3NCuU+IHjbSvBulNc3jiW7kB+zWin5pG/ovqa868bfHOzgSS08J25upjkfbLhSsa+6r&#10;1P44/GvB9X1TUNY1CXUNTu5Lq6lOWkkOT9PYe1YVsVGKtDVnu5PwnXryVXGLlh26v/Jfj+Z9h/Dj&#10;WbvxB4M07WL7b9ouldn2jAHzsMD2wKd8SP8Akn/iP/sHT/8AoBrB+BNwknwx0lQ6lkMqld2SP3rV&#10;vfEfJ+H/AIjwP+YdP/6Aa6E70r+R89VpxpZs6cVZKpZf+BHxbRRRXhH72FFFFABRRRQAUUUUAFFF&#10;FABUtr/x8w/74/nUVS2v/HzD/vj+dMUtmRUUUUhhRRRQAUUUUAFFFFABRRRQAUUUUAFFFFABRRRQ&#10;BPZ3d1ZTCezuZbaUdHicqfzFdXp3xN8dWChYvEVzIo7T4l/VgTXG0VSlKOzOethaFf8AiwUvVJ/m&#10;elRfGrx2gw15aSf71sv9MUk3xp8dyDC3lrH/ALlsv9c15tRWntqn8zOH+xctvf2EfuR2V/8AE7x3&#10;egrJ4juY1PaALF+qgGuYv9S1DUZPMv764u367ppS5/U1UorNzlLdnbRwmHofwqaj6JIKKKKk6Qoo&#10;ooAKKKKACnRyPE4kjdkdTkMpwR+NNooA6jTPiB4z0xQlp4jvQg6JLJ5ij8GzW/b/ABn8eRAA39vL&#10;/wBdLZf6YrziitFVmtmedVyvA1XedGLf+FHpcnxr8duuFurOP3W2XP61k33xS8eXgKv4gnhU9oFW&#10;P9QM1xVFN1aj+0yYZRl9N3jRj/4Ci7qOq6pqb79R1G6vGznM8zP/ADNUqKKzvc9GMYwVoqyCiiik&#10;UFFFFABSgkEEEgjoRSUUAb+meMvFemALY+IdQhQdE89iv5Hiugtvi94+gAB1lZsf89bdD/SuAorR&#10;VJrZnDVy7B1nepSi/VI9MX42eOgADcWTe5thTZvjV47kGFvLSL3S2X+ua81oqvbVP5mc/wDYuW3v&#10;7CP3I6/UfiT441BSs3iK7RD/AAwERf8AoIBrlbm5uLqZprqeSeVuryMWJ/E1FRWblKW7O6jhqFBW&#10;pQUfRJfkFFFFSdBJBPNbyCSCZ4nH8UbFT+YrZTxd4oWynsf7fv2tZ42ikhedmVkYYIwfUGsKimm1&#10;sZTo06nxxT9UFFFFI1CiiigAooooAKKKKACiiigAqW1/4+Yf98fzqKpbX/j5h/3x/OmKWzIqKKKQ&#10;wooooAKKKKACiiigAooooAKKKKACiiigAooooAKKKKACiiigAooooAKKKKACiiigAooooAKKKKAC&#10;iiigAooooAKKKKACiiigAooooAKKKKACiiigAooooAKKKKACiiigAooooAKKKKACiiigAooooAKK&#10;KKACiiigAqW1/wCPmH/fH86iqW1/4+Yf98fzpilsyKiiikMKKKKACiiigAooooAKKKKACiiigAoo&#10;ru/gx4c0rxR4wbTNYhea2FpJLtSQodwKgcj6mqjFykoo5sViYYWhKvU2iruxwlFfV/8AwpjwD/0D&#10;Lj/wLk/xo/4Ux4B/6Btx/wCBcn+Ndf1Op5Hyf+umXfyz+5f5nyhRX1f/AMKY8A/9A24/8C5P8aP+&#10;FMeAf+gbcf8AgXJ/jR9TqeQf66Zd/LP7l/mfKFFfV/8AwpjwD/0Dbj/wLk/xo/4Ux4B/6Btx/wCB&#10;cn+NH1Op5B/rpl38s/uX+Z8oUV9X/wDCmPAP/QNuP/AuT/Gj/hTHgH/oG3H/AIFyf40fU6nkH+um&#10;Xfyz+5f5nyhRX1f/AMKY8A/9A24/8C5P8aP+FMeAf+gbcf8AgXJ/jR9TqeQf66Zd/LP7l/mfKFFf&#10;V/8AwpjwD/0Dbj/wLk/xo/4Ux4B/6Btx/wCBcn+NH1Op5B/rpl38s/uX+Z8oUV9X/wDCmPAP/QNu&#10;P/AuT/Gj/hTHgH/oG3H/AIFyf40fU6nkH+umXfyz+5f5nyhRX1f/AMKY8A/9A24/8C5P8aP+FMeA&#10;f+gbcf8AgXJ/jR9TqeQf66Zd/LP7l/mfKFFfV/8AwpjwD/0Dbj/wLk/xo/4Ux4B/6Btx/wCBcn+N&#10;H1Op5B/rpl38s/uX+Z8oUV9X/wDCmPAP/QNuP/AuT/Gj/hTHgH/oG3H/AIFyf40fU6nkH+umXfyz&#10;+5f5nyhRX1f/AMKY8A/9A24/8C5P8aP+FMeAf+gbcf8AgXJ/jR9TqeQf66Zd/LP7l/mfKFFfV/8A&#10;wpjwD/0Dbj/wLk/xo/4Ux4B/6Btx/wCBcn+NH1Op5B/rpl38s/uX+Z8oUV9X/wDCmPAP/QNuP/Au&#10;T/Gj/hTHgH/oG3H/AIFyf40fU6nkH+umXfyz+5f5nyhRX1f/AMKY8A/9A24/8C5P8aP+FMeAf+gb&#10;cf8AgXJ/jR9TqeQf66Zd/LP7l/mfKFFfV/8AwpjwD/0Dbj/wLk/xo/4Ux4B/6Btx/wCBcn+NH1Op&#10;5B/rpl38s/uX+Z8oUV9X/wDCmPAP/QNuP/AuT/Gj/hTHgH/oG3H/AIFyf40fU6nkH+umXfyz+5f5&#10;nyhRX1f/AMKY8A/9A24/8C5P8aP+FMeAf+gbcf8AgXJ/jR9TqeQf66Zd/LP7l/mfKFFfV/8Awpjw&#10;D/0Dbj/wLk/xo/4Ux4B/6Blx/wCBcn+NH1Op5B/rpl38s/uX+Z8oUV2vxf0DTPDXjWfStJhaG1SG&#10;NwrOXOSuTya4quSUXFtM+tw2IhiaMa0NpJNX8woooqToCiiigAooooAKKKKACiiigAqW1/4+Yf8A&#10;fH86iqW1/wCPmH/fH86YpbMiooopDCiiigAooooAKKKKACiiigAooooAK9H+Amp6fpPjl7rU72Gz&#10;gNlInmTOFXJZcDJ+hrziirhLkkpHJjMNHF4edCTspKx9pf8ACceD/wDoZdN/8CF/xpf+E48H/wDQ&#10;y6b/AOBC/wCNfFlFdn12XY+K/wBSMN/z9l9yPtP/AITjwf8A9DLpv/gQv+NH/CceD/8AoZdN/wDA&#10;hf8AGviyij67LsH+o+G/5+y+5H2n/wAJx4P/AOhl03/wIX/Gj/hOPB//AEMum/8AgQv+NfFlFH12&#10;XYP9R8N/z9l9yPtP/hOPB/8A0Mum/wDgQv8AjR/wnHg//oZdN/8AAhf8a+LKKPrsuwf6j4b/AJ+y&#10;+5H2n/wnHg//AKGXTf8AwIX/ABo/4Tjwf/0Mum/+BC/418WUUfXZdg/1Hw3/AD9l9yPtP/hOPB//&#10;AEMum/8AgQv+NH/CceD/APoZdN/8CF/xr4soo+uy7B/qPhv+fsvuR9p/8Jx4P/6GXTf/AAIX/Gj/&#10;AITjwf8A9DLpv/gQv+NfFlFH12XYP9R8N/z9l9yPtP8A4Tjwf/0Mum/+BC/40f8ACceD/wDoZdN/&#10;8CF/xr4soo+uy7B/qPhv+fsvuR9p/wDCceD/APoZdN/8CF/xo/4Tjwf/ANDLpv8A4EL/AI18WUUf&#10;XZdg/wBR8N/z9l9yPtP/AITjwf8A9DLpv/gQv+NH/CceD/8AoZdN/wDAhf8AGviyij67LsH+o+G/&#10;5+y+5H2n/wAJx4P/AOhl03/wIX/Gj/hOPB//AEMum/8AgQv+NfFlFH12XYP9R8N/z9l9yPtP/hOP&#10;B/8A0Mum/wDgQv8AjR/wnHg//oZdN/8AAhf8a+LKKPrsuwf6j4b/AJ+y+5H2n/wnHg//AKGXTf8A&#10;wIX/ABo/4Tjwf/0Mum/+BC/418WUUfXZdg/1Hw3/AD9l9yPtP/hOPB//AEMum/8AgQv+NH/CceD/&#10;APoZdN/8CF/xr4soo+uy7B/qPhv+fsvuR9p/8Jx4P/6GXTf/AAIX/Gj/AITjwf8A9DLpv/gQv+Nf&#10;FlFH12XYP9R8N/z9l9yPtP8A4Tjwf/0Mum/+BC/40f8ACceD/wDoZdN/8CF/xr4soo+uy7B/qPhv&#10;+fsvuR9p/wDCceD/APoZdN/8CF/xo/4Tjwf/ANDLpv8A4EL/AI18WUUfXZdg/wBR8N/z9l9yPtP/&#10;AITjwf8A9DLpv/gQv+NJ/wAJx4P/AOhl03/wIX/Gvi2ij67LsH+o+G/5+y+5Hf8Axy1Gx1T4gXN3&#10;p13Fd27QRASwuGUkLyMiuAoorjnLmk5H2+Ew6wuHhQi7qKS+4KKKKg6QooooAKKKKACiiigAoooo&#10;AKltf+PmH/fH86iqW1/4+Yf98fzpilsyKiiikMKKKKACiiigAooooAKKKKACiiigAooooAKKKKAC&#10;iiigAooooAKKKKACiiigAooooAKKKKACiiigAooooAKKKKACiiigAooooAKKKKACiiigAooooAKK&#10;KKACiiigAooooAKKKKACiiigAooooAKKKKACiiigAooooAKltf8Aj5h/3x/Ooqltf+PmH/fH86Yp&#10;bMiooopDCiiigAooooAKKKKACiiigAooooAKKKKACiiigAooooAKKKKACiiigAooooAKKKKACiii&#10;gAooooAKKKKACiiigAooooAKKKKACiiigAooooAKKKKACiiigAooooAKKKKACiiigAooooAKKKKA&#10;CiiigAooooAKKKKACpbX/j5h/wB8fzqKpbX/AI+Yf98fzpilsyKiiikMKKKKACiiigAooooAKKKK&#10;ACiiigAooooAKKKKACiiigAooooAKKKKACiiigAooooAKKKKACiiigAooooAKKKKACiiigAooooA&#10;KKKKACiiigAooooAKKKKACiiigAooooAKKKKACiiigAooooAKKKKACiiigAooooAKltf+PmH/fH8&#10;6iqW1/4+Yf8AfH86YpbMiooopDCiiigAooooAKKKKACiiigAooooAKKKKACiiigAooooAKKKKACi&#10;iigAooooAKKKKACiiigAooooAKKKKACiiigAooooAKKKKACiiigAooooAKKKKACiiigAooooAKKK&#10;KACiiigAooooAKKKKACiiigAooooAKKKKACpbX/j5h/3x/Ooqltf+PmH/fH86YpbMiooopDCiiig&#10;AooooAKKKKACiiigAooooAKKKKACiiigAooooAKKKKACiiigAooooAKKKKACiiigAooooAKKKKAC&#10;iiigAooooAKKKKACiiigAooooAKKKKACiiigAooooAKKKKACiiigAooooAKKKKACiiigAooooAKK&#10;KKACpbX/AI+Yf98fzqKpbX/j5h/3x/OmKWzIqKKKQwooooAKKKKACiiigAooooAKKKKACiiigAoo&#10;ooAKKKKACiiigAooooAKKKKACiiigAooooAKKKKACiiigAooooAKKKKACiiigAooooAKKKKACiii&#10;gAooooAKKKKACiiigAooooAKKKKACiiigAooooAKKKKACiiigAqW1/4+Yf8AfH86iqW1/wCPmH/f&#10;H86YpbMiooopDCiiigAooooAKKKKACiiigAooooAKKKKACiiigAooooAKKKKACiiigAooooAKKKK&#10;ACiiigAooooAKKKKACiiigAooooAKKKKACiiigAooooAKKKKACiiigAooooAKKKKACiiigAooooA&#10;KKKKACiiigAooooAKKKKACpbX/j5h/3x/Ooqltf+PmH/AHx/OmKWzIqKKKQwooooAKKKKACiiigA&#10;ooooAKKKKACiiigAooooAKKKKACiiigAooooAKKKKACiiigAooooAKKKKACiiigAooooAKKKKACi&#10;iigAooooAKKKKACiiigAooooAKKKKACiiigAooooAKKKKACiiigAooooAKKKKACiiigAqW1/4+Yf&#10;98fzqKpbX/j5h/3x/OmKWzIqKKKQwooooAKKKKACiiigAooooAKKKKACiiigAooooAKKKKACiiig&#10;AooooAKKKKACiiigAooooAKKKKACiiigAooooAKKKKACiiigAooooAKKKKACiiigAooooAKKKKAC&#10;iiigAooooAKKKKACiiigAooooAKKKKACiiigAqW1/wCPmH/fH86iqW1/4+Yf98fzpilsyKipfs8/&#10;/PCT/vk0fZ5/+eEn/fJoDmXcioqX7PP/AM8JP++TR9nn/wCeEn/fJoDmXcioqX7PP/zwk/75NH2e&#10;f/nhJ/3yaA5l3IqKl+zz/wDPCT/vk0fZ5/8AnhJ/3yaA5l3IqKl+zz/88JP++TR9nn/54Sf98mgO&#10;ZdyKipfs8/8Azwk/75NH2ef/AJ4Sf98mgOZdyKipfs8//PCT/vk0fZ5/+eEn/fJoDmXcioqX7PP/&#10;AM8JP++TR9nn/wCeEn/fJoDmXcioqX7PP/zwk/75NH2ef/nhJ/3yaA5l3IqKl+zz/wDPCT/vk0fZ&#10;5/8AnhJ/3yaA5l3IqKl+zz/88JP++TR9nn/54Sf98mgOZdyKipfs8/8Azwk/75NH2ef/AJ4Sf98m&#10;gOZdyKipfs8//PCT/vk0fZ5/+eEn/fJoDmXcioqX7PP/AM8JP++TR9nn/wCeEn/fJoDmXcioqX7P&#10;P/zwk/75NH2ef/nhJ/3yaA5l3IqKl+zz/wDPCT/vk0fZ5/8AnhJ/3yaA5l3IqKl+zz/88JP++TR9&#10;nn/54Sf98mgOZdyKipfs8/8Azwk/75NH2ef/AJ4Sf98mgOZdyKipfs8//PCT/vk0fZ5/+eEn/fJo&#10;DmXcioqX7PP/AM8JP++TR9nn/wCeEn/fJoDmXcioqX7PP/zwk/75NH2ef/nhJ/3yaA5l3IqKl+zz&#10;/wDPCT/vk0fZ5/8AnhJ/3yaA5l3IqKl+zz/88JP++TR9nn/54Sf98mgOZdyKipfs8/8Azwk/75NH&#10;2ef/AJ4Sf98mgOZdyKipfs8//PCT/vk0fZ5/+eEn/fJoDmXcioqX7PP/AM8JP++TR9nn/wCeEn/f&#10;JoDmXcioqX7PP/zwk/75NH2ef/nhJ/3yaA5l3IqKl+zz/wDPCT/vk0fZ5/8AnhJ/3yaA5l3IqKl+&#10;zz/88JP++TR9nn/54Sf98mgOZdyKipfs8/8Azwk/75NH2ef/AJ4Sf98mgOZdyKipfs8//PCT/vk0&#10;fZ5/+eEn/fJoDmXciqW1/wCPmH/fH86Ps8//ADwk/wC+TUltbz/aYv3Mn3x/CfWgUpKz1P/ZUEsD&#10;BBQABgAIAAAAIQAvSyZ03wAAAAcBAAAPAAAAZHJzL2Rvd25yZXYueG1sTI9BS8NAFITvgv9heYK3&#10;dpNotMZsSinqqRRsheLtNfuahGbfhuw2Sf+960mPwwwz3+TLybRioN41lhXE8wgEcWl1w5WCr/37&#10;bAHCeWSNrWVScCUHy+L2JsdM25E/adj5SoQSdhkqqL3vMildWZNBN7cdcfBOtjfog+wrqXscQ7lp&#10;ZRJFT9Jgw2Ghxo7WNZXn3cUo+BhxXD3Eb8PmfFpfv/fp9rCJSan7u2n1CsLT5P/C8Isf0KEITEd7&#10;Ye1EqyAc8Qpm8Us4EOzk+TEFcVSQJinIIpf/+YsfAAAA//8DAFBLAwQUAAYACAAAACEA5nv3NMcA&#10;AACl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2hBPnfo3uPQNZFvDvLhucMV&#10;AAD//wMAUEsBAi0AFAAGAAgAAAAhAAbt++4VAQAARgIAABMAAAAAAAAAAAAAAAAAAAAAAFtDb250&#10;ZW50X1R5cGVzXS54bWxQSwECLQAUAAYACAAAACEAOP0h/9YAAACUAQAACwAAAAAAAAAAAAAAAABG&#10;AQAAX3JlbHMvLnJlbHNQSwECLQAUAAYACAAAACEAiV6r/noCAABJBwAADgAAAAAAAAAAAAAAAABF&#10;AgAAZHJzL2Uyb0RvYy54bWxQSwECLQAKAAAAAAAAACEAPSvdqsGUAADBlAAAFAAAAAAAAAAAAAAA&#10;AADrBAAAZHJzL21lZGlhL2ltYWdlMS5wbmdQSwECLQAKAAAAAAAAACEAfs45f8xAAADMQAAAFAAA&#10;AAAAAAAAAAAAAADemQAAZHJzL21lZGlhL2ltYWdlMi5qcGdQSwECLQAUAAYACAAAACEAL0smdN8A&#10;AAAHAQAADwAAAAAAAAAAAAAAAADc2gAAZHJzL2Rvd25yZXYueG1sUEsBAi0AFAAGAAgAAAAhAOZ7&#10;9zTHAAAApQEAABkAAAAAAAAAAAAAAAAA6NsAAGRycy9fcmVscy9lMm9Eb2MueG1sLnJlbHNQSwUG&#10;AAAAAAcABwC+AQAA5t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3258;width:21749;height:9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ljygAAAOIAAAAPAAAAZHJzL2Rvd25yZXYueG1sRI/NbsIw&#10;EITvlXgHa5G4FQcoKAQMQq2oeumh/By4beIliYjXwTaQvn1dqVKPo5n5RrNcd6YRd3K+tqxgNExA&#10;EBdW11wqOOy3zykIH5A1NpZJwTd5WK96T0vMtH3wF913oRQRwj5DBVUIbSalLyoy6Ie2JY7e2TqD&#10;IUpXSu3wEeGmkeMkmUmDNceFClt6rai47G5GgddHaS95yF1u396L6/U0/UxapQb9brMAEagL/+G/&#10;9odWkM7m6ct0Mh/D76V4B+TqBwAA//8DAFBLAQItABQABgAIAAAAIQDb4fbL7gAAAIUBAAATAAAA&#10;AAAAAAAAAAAAAAAAAABbQ29udGVudF9UeXBlc10ueG1sUEsBAi0AFAAGAAgAAAAhAFr0LFu/AAAA&#10;FQEAAAsAAAAAAAAAAAAAAAAAHwEAAF9yZWxzLy5yZWxzUEsBAi0AFAAGAAgAAAAhAAG4SWPKAAAA&#10;4gAAAA8AAAAAAAAAAAAAAAAABwIAAGRycy9kb3ducmV2LnhtbFBLBQYAAAAAAwADALcAAAD+AgAA&#10;AAA=&#10;">
                <v:imagedata r:id="rId3" o:title=""/>
              </v:shape>
              <v:shape id="Image 1" o:spid="_x0000_s1028" type="#_x0000_t75" style="position:absolute;top:76;width:8953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42ygAAAOMAAAAPAAAAZHJzL2Rvd25yZXYueG1sRI9Ba8JA&#10;EIXvBf/DMkJvuomK0dRVxCIWPEhteh+yYxLMzobsqtFf7xaEHmfe+968Waw6U4srta6yrCAeRiCI&#10;c6srLhRkP9vBDITzyBpry6TgTg5Wy97bAlNtb/xN16MvRAhhl6KC0vsmldLlJRl0Q9sQB+1kW4M+&#10;jG0hdYu3EG5qOYqiqTRYcbhQYkObkvLz8WJCjYctktpm8+j3gLMkO4/398+dUu/9bv0BwlPn/80v&#10;+ksHbhzP49FkkiTw91NYgFw+AQAA//8DAFBLAQItABQABgAIAAAAIQDb4fbL7gAAAIUBAAATAAAA&#10;AAAAAAAAAAAAAAAAAABbQ29udGVudF9UeXBlc10ueG1sUEsBAi0AFAAGAAgAAAAhAFr0LFu/AAAA&#10;FQEAAAsAAAAAAAAAAAAAAAAAHwEAAF9yZWxzLy5yZWxzUEsBAi0AFAAGAAgAAAAhANyoHjbKAAAA&#10;4wAAAA8AAAAAAAAAAAAAAAAABwIAAGRycy9kb3ducmV2LnhtbFBLBQYAAAAAAwADALcAAAD+AgAA&#10;AAA=&#10;">
                <v:imagedata r:id="rId4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592"/>
    <w:multiLevelType w:val="hybridMultilevel"/>
    <w:tmpl w:val="92E00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624"/>
    <w:multiLevelType w:val="hybridMultilevel"/>
    <w:tmpl w:val="C63EAB02"/>
    <w:lvl w:ilvl="0" w:tplc="7AF0A96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0AE4"/>
    <w:multiLevelType w:val="hybridMultilevel"/>
    <w:tmpl w:val="5D4ED794"/>
    <w:lvl w:ilvl="0" w:tplc="557AA63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86EA8"/>
    <w:multiLevelType w:val="hybridMultilevel"/>
    <w:tmpl w:val="FF8C2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52FC6"/>
    <w:multiLevelType w:val="hybridMultilevel"/>
    <w:tmpl w:val="E460B4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47A0"/>
    <w:multiLevelType w:val="hybridMultilevel"/>
    <w:tmpl w:val="47D64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3"/>
    <w:rsid w:val="00001B3B"/>
    <w:rsid w:val="000034D2"/>
    <w:rsid w:val="00007F0A"/>
    <w:rsid w:val="00012E06"/>
    <w:rsid w:val="00023492"/>
    <w:rsid w:val="00036789"/>
    <w:rsid w:val="00043FF0"/>
    <w:rsid w:val="000517F4"/>
    <w:rsid w:val="00052B74"/>
    <w:rsid w:val="00060509"/>
    <w:rsid w:val="00070911"/>
    <w:rsid w:val="00080CA2"/>
    <w:rsid w:val="00096E1B"/>
    <w:rsid w:val="000A2196"/>
    <w:rsid w:val="000A3366"/>
    <w:rsid w:val="000C3026"/>
    <w:rsid w:val="000C4584"/>
    <w:rsid w:val="000E36C0"/>
    <w:rsid w:val="000E6CD8"/>
    <w:rsid w:val="0010141C"/>
    <w:rsid w:val="00112B38"/>
    <w:rsid w:val="001145F3"/>
    <w:rsid w:val="001227E0"/>
    <w:rsid w:val="0012445E"/>
    <w:rsid w:val="001300BE"/>
    <w:rsid w:val="001310E7"/>
    <w:rsid w:val="0013419A"/>
    <w:rsid w:val="001375CC"/>
    <w:rsid w:val="0014576D"/>
    <w:rsid w:val="00150CBD"/>
    <w:rsid w:val="0015722B"/>
    <w:rsid w:val="00171D43"/>
    <w:rsid w:val="001756F1"/>
    <w:rsid w:val="00175D8F"/>
    <w:rsid w:val="001776A9"/>
    <w:rsid w:val="00181EA4"/>
    <w:rsid w:val="001826E5"/>
    <w:rsid w:val="001A405C"/>
    <w:rsid w:val="001B0C69"/>
    <w:rsid w:val="001B2BC9"/>
    <w:rsid w:val="001B598A"/>
    <w:rsid w:val="001C5636"/>
    <w:rsid w:val="001D0BA5"/>
    <w:rsid w:val="001D3C34"/>
    <w:rsid w:val="001E194B"/>
    <w:rsid w:val="00250BFE"/>
    <w:rsid w:val="00284D97"/>
    <w:rsid w:val="00285758"/>
    <w:rsid w:val="00297496"/>
    <w:rsid w:val="002A0D87"/>
    <w:rsid w:val="002A1BD5"/>
    <w:rsid w:val="002C40CB"/>
    <w:rsid w:val="002C582F"/>
    <w:rsid w:val="002D4DA6"/>
    <w:rsid w:val="002D5DC1"/>
    <w:rsid w:val="002F2E5F"/>
    <w:rsid w:val="002F43E1"/>
    <w:rsid w:val="00357B76"/>
    <w:rsid w:val="00357F6F"/>
    <w:rsid w:val="003613E0"/>
    <w:rsid w:val="0037393A"/>
    <w:rsid w:val="003757F1"/>
    <w:rsid w:val="00377C2A"/>
    <w:rsid w:val="003806C2"/>
    <w:rsid w:val="00395B1D"/>
    <w:rsid w:val="003A1817"/>
    <w:rsid w:val="003B15E9"/>
    <w:rsid w:val="003B1B86"/>
    <w:rsid w:val="003D2EA7"/>
    <w:rsid w:val="00414667"/>
    <w:rsid w:val="0043074B"/>
    <w:rsid w:val="00452B52"/>
    <w:rsid w:val="00460375"/>
    <w:rsid w:val="004651C3"/>
    <w:rsid w:val="004659BD"/>
    <w:rsid w:val="004724CE"/>
    <w:rsid w:val="00483E3A"/>
    <w:rsid w:val="004A6FDA"/>
    <w:rsid w:val="004B4D1B"/>
    <w:rsid w:val="004D656F"/>
    <w:rsid w:val="004E67D8"/>
    <w:rsid w:val="004F76F6"/>
    <w:rsid w:val="004F7A39"/>
    <w:rsid w:val="00500724"/>
    <w:rsid w:val="005053B6"/>
    <w:rsid w:val="005103D7"/>
    <w:rsid w:val="00524259"/>
    <w:rsid w:val="0052565A"/>
    <w:rsid w:val="005411D4"/>
    <w:rsid w:val="005425EE"/>
    <w:rsid w:val="00545309"/>
    <w:rsid w:val="00547E17"/>
    <w:rsid w:val="0055097A"/>
    <w:rsid w:val="0055202B"/>
    <w:rsid w:val="00552053"/>
    <w:rsid w:val="00562601"/>
    <w:rsid w:val="0056366A"/>
    <w:rsid w:val="005736D8"/>
    <w:rsid w:val="005774D3"/>
    <w:rsid w:val="00594659"/>
    <w:rsid w:val="005A0600"/>
    <w:rsid w:val="005B5433"/>
    <w:rsid w:val="005E0409"/>
    <w:rsid w:val="005E2B25"/>
    <w:rsid w:val="005E5716"/>
    <w:rsid w:val="005F26CD"/>
    <w:rsid w:val="005F5A1B"/>
    <w:rsid w:val="005F60DC"/>
    <w:rsid w:val="005F6A9F"/>
    <w:rsid w:val="00620350"/>
    <w:rsid w:val="006315A7"/>
    <w:rsid w:val="00661157"/>
    <w:rsid w:val="0066308D"/>
    <w:rsid w:val="00677364"/>
    <w:rsid w:val="006C1A7C"/>
    <w:rsid w:val="006C6A6D"/>
    <w:rsid w:val="006D2F1E"/>
    <w:rsid w:val="006D62D8"/>
    <w:rsid w:val="006F1292"/>
    <w:rsid w:val="006F3E03"/>
    <w:rsid w:val="00706553"/>
    <w:rsid w:val="007301C3"/>
    <w:rsid w:val="00737CD8"/>
    <w:rsid w:val="007605D2"/>
    <w:rsid w:val="00761150"/>
    <w:rsid w:val="0076303D"/>
    <w:rsid w:val="0076575C"/>
    <w:rsid w:val="007929C0"/>
    <w:rsid w:val="007963A7"/>
    <w:rsid w:val="007A2925"/>
    <w:rsid w:val="007C163E"/>
    <w:rsid w:val="007C29D0"/>
    <w:rsid w:val="007D03B1"/>
    <w:rsid w:val="007D718F"/>
    <w:rsid w:val="007E505B"/>
    <w:rsid w:val="007E66DB"/>
    <w:rsid w:val="007F10F2"/>
    <w:rsid w:val="00802612"/>
    <w:rsid w:val="008052A5"/>
    <w:rsid w:val="00826277"/>
    <w:rsid w:val="008444FC"/>
    <w:rsid w:val="008458B0"/>
    <w:rsid w:val="00846C6A"/>
    <w:rsid w:val="00856515"/>
    <w:rsid w:val="008777FD"/>
    <w:rsid w:val="008E514B"/>
    <w:rsid w:val="008E5341"/>
    <w:rsid w:val="008E5414"/>
    <w:rsid w:val="008E5509"/>
    <w:rsid w:val="008F0C9B"/>
    <w:rsid w:val="00902DAC"/>
    <w:rsid w:val="00913E26"/>
    <w:rsid w:val="009174C6"/>
    <w:rsid w:val="009441C1"/>
    <w:rsid w:val="00944A66"/>
    <w:rsid w:val="00944DA4"/>
    <w:rsid w:val="009723C3"/>
    <w:rsid w:val="00972D7B"/>
    <w:rsid w:val="0098768E"/>
    <w:rsid w:val="00990E5B"/>
    <w:rsid w:val="00995DC5"/>
    <w:rsid w:val="009A6C24"/>
    <w:rsid w:val="009B27EF"/>
    <w:rsid w:val="009B7882"/>
    <w:rsid w:val="009C2349"/>
    <w:rsid w:val="009C4269"/>
    <w:rsid w:val="00A16AD3"/>
    <w:rsid w:val="00A34225"/>
    <w:rsid w:val="00A5734A"/>
    <w:rsid w:val="00A6413E"/>
    <w:rsid w:val="00A927E2"/>
    <w:rsid w:val="00A951FD"/>
    <w:rsid w:val="00AA6D50"/>
    <w:rsid w:val="00AB2E5B"/>
    <w:rsid w:val="00AB3160"/>
    <w:rsid w:val="00AB7AEB"/>
    <w:rsid w:val="00AE7B50"/>
    <w:rsid w:val="00AF2F93"/>
    <w:rsid w:val="00B010A8"/>
    <w:rsid w:val="00B02CA5"/>
    <w:rsid w:val="00B03B66"/>
    <w:rsid w:val="00B21193"/>
    <w:rsid w:val="00B23E4B"/>
    <w:rsid w:val="00B276EA"/>
    <w:rsid w:val="00B41962"/>
    <w:rsid w:val="00B44264"/>
    <w:rsid w:val="00B459DC"/>
    <w:rsid w:val="00B60E96"/>
    <w:rsid w:val="00B71634"/>
    <w:rsid w:val="00B80BB1"/>
    <w:rsid w:val="00BC044C"/>
    <w:rsid w:val="00BE0019"/>
    <w:rsid w:val="00BF2C2D"/>
    <w:rsid w:val="00BF7FFE"/>
    <w:rsid w:val="00C1735A"/>
    <w:rsid w:val="00C21A89"/>
    <w:rsid w:val="00C46B3A"/>
    <w:rsid w:val="00C570DC"/>
    <w:rsid w:val="00CA4200"/>
    <w:rsid w:val="00CB5D0D"/>
    <w:rsid w:val="00CC1D8C"/>
    <w:rsid w:val="00CC3F26"/>
    <w:rsid w:val="00CE36A6"/>
    <w:rsid w:val="00CE7BC6"/>
    <w:rsid w:val="00D005E2"/>
    <w:rsid w:val="00D0688E"/>
    <w:rsid w:val="00D233D6"/>
    <w:rsid w:val="00D30538"/>
    <w:rsid w:val="00D35BDD"/>
    <w:rsid w:val="00D504DB"/>
    <w:rsid w:val="00D61E96"/>
    <w:rsid w:val="00D66D51"/>
    <w:rsid w:val="00D80003"/>
    <w:rsid w:val="00D90797"/>
    <w:rsid w:val="00D92E4C"/>
    <w:rsid w:val="00DB2ECB"/>
    <w:rsid w:val="00DB6EEF"/>
    <w:rsid w:val="00DC0694"/>
    <w:rsid w:val="00DC45CA"/>
    <w:rsid w:val="00DD258E"/>
    <w:rsid w:val="00DD75E1"/>
    <w:rsid w:val="00DE78E0"/>
    <w:rsid w:val="00DF39A5"/>
    <w:rsid w:val="00E00565"/>
    <w:rsid w:val="00E01F11"/>
    <w:rsid w:val="00E15B20"/>
    <w:rsid w:val="00E20C17"/>
    <w:rsid w:val="00E253E0"/>
    <w:rsid w:val="00E512AF"/>
    <w:rsid w:val="00E52E20"/>
    <w:rsid w:val="00E543D5"/>
    <w:rsid w:val="00E56B1E"/>
    <w:rsid w:val="00E62E37"/>
    <w:rsid w:val="00E63D77"/>
    <w:rsid w:val="00E72C9B"/>
    <w:rsid w:val="00E80A0F"/>
    <w:rsid w:val="00E8204A"/>
    <w:rsid w:val="00EB79B7"/>
    <w:rsid w:val="00EC0234"/>
    <w:rsid w:val="00ED5CF0"/>
    <w:rsid w:val="00F27E57"/>
    <w:rsid w:val="00F426B4"/>
    <w:rsid w:val="00F50FBF"/>
    <w:rsid w:val="00F54271"/>
    <w:rsid w:val="00F5482A"/>
    <w:rsid w:val="00F55092"/>
    <w:rsid w:val="00F55B1A"/>
    <w:rsid w:val="00F6048E"/>
    <w:rsid w:val="00F65440"/>
    <w:rsid w:val="00F811C5"/>
    <w:rsid w:val="00F85684"/>
    <w:rsid w:val="00F86FFC"/>
    <w:rsid w:val="00F90403"/>
    <w:rsid w:val="00FA08F7"/>
    <w:rsid w:val="00FA43E2"/>
    <w:rsid w:val="00FD22B3"/>
    <w:rsid w:val="00FD74F7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E9CF"/>
  <w15:docId w15:val="{14D2D882-A2B4-C846-8B4A-76E1675F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6B4"/>
  </w:style>
  <w:style w:type="paragraph" w:styleId="Pieddepage">
    <w:name w:val="footer"/>
    <w:basedOn w:val="Normal"/>
    <w:link w:val="PieddepageCar"/>
    <w:uiPriority w:val="99"/>
    <w:unhideWhenUsed/>
    <w:rsid w:val="00F4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6B4"/>
  </w:style>
  <w:style w:type="paragraph" w:styleId="Textedebulles">
    <w:name w:val="Balloon Text"/>
    <w:basedOn w:val="Normal"/>
    <w:link w:val="TextedebullesCar"/>
    <w:uiPriority w:val="99"/>
    <w:semiHidden/>
    <w:unhideWhenUsed/>
    <w:rsid w:val="0007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9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CD8"/>
    <w:pPr>
      <w:ind w:left="720"/>
      <w:contextualSpacing/>
    </w:pPr>
  </w:style>
  <w:style w:type="paragraph" w:styleId="Sansinterligne">
    <w:name w:val="No Spacing"/>
    <w:uiPriority w:val="1"/>
    <w:qFormat/>
    <w:rsid w:val="001A405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F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6366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723C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654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54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54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54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54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DE68CB953442C59DB542D1D6CC1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E6C67-8970-42AF-A829-62B090DF11B7}"/>
      </w:docPartPr>
      <w:docPartBody>
        <w:p w:rsidR="003E6610" w:rsidRDefault="007364F4" w:rsidP="007364F4">
          <w:pPr>
            <w:pStyle w:val="F8DE68CB953442C59DB542D1D6CC14F8"/>
          </w:pPr>
          <w:r w:rsidRPr="007929C0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A07C8B52DD004B538021FE61639B2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5AF5A8-2759-4566-B93B-A6BF733D54AA}"/>
      </w:docPartPr>
      <w:docPartBody>
        <w:p w:rsidR="00834C6B" w:rsidRDefault="007A6A4D" w:rsidP="007A6A4D">
          <w:pPr>
            <w:pStyle w:val="A07C8B52DD004B538021FE61639B2FFC1"/>
          </w:pPr>
          <w:r w:rsidRPr="00FA08F7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52A68BDB5A34C4E9343E7924A763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EA727-6175-4093-A29B-9537A736EC0F}"/>
      </w:docPartPr>
      <w:docPartBody>
        <w:p w:rsidR="00385603" w:rsidRDefault="007A6A4D" w:rsidP="007A6A4D">
          <w:pPr>
            <w:pStyle w:val="052A68BDB5A34C4E9343E7924A763B101"/>
          </w:pPr>
          <w:r w:rsidRPr="00FA08F7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B674270CAD4F73951EC251103370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71A55-B547-40EA-BFBB-F8DD467F0F71}"/>
      </w:docPartPr>
      <w:docPartBody>
        <w:p w:rsidR="00385603" w:rsidRDefault="007A6A4D" w:rsidP="007A6A4D">
          <w:pPr>
            <w:pStyle w:val="52B674270CAD4F73951EC2511033707B1"/>
          </w:pPr>
          <w:r w:rsidRPr="003B1B86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FF2CD5DDBF5F49ECA1A6198F28472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C3823-0658-44C3-A5FD-D683ED0C2F9D}"/>
      </w:docPartPr>
      <w:docPartBody>
        <w:p w:rsidR="00385603" w:rsidRDefault="007364F4" w:rsidP="007364F4">
          <w:pPr>
            <w:pStyle w:val="FF2CD5DDBF5F49ECA1A6198F28472669"/>
          </w:pPr>
          <w:r w:rsidRPr="003B1B86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3F267A0CFCF40AAABF98B839E6CCE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E14DC3-2195-448B-ADF2-AB6365B491D0}"/>
      </w:docPartPr>
      <w:docPartBody>
        <w:p w:rsidR="00385603" w:rsidRDefault="007364F4" w:rsidP="007364F4">
          <w:pPr>
            <w:pStyle w:val="33F267A0CFCF40AAABF98B839E6CCE9F"/>
          </w:pPr>
          <w:r w:rsidRPr="003B1B86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633A05DE94943A4A1EFFBC7DB904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9AC21-841F-4633-952D-EBD166957A40}"/>
      </w:docPartPr>
      <w:docPartBody>
        <w:p w:rsidR="00385603" w:rsidRDefault="007364F4" w:rsidP="007364F4">
          <w:pPr>
            <w:pStyle w:val="9633A05DE94943A4A1EFFBC7DB904675"/>
          </w:pPr>
          <w:r w:rsidRPr="003B1B86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495FA1B6723E42C39339193B8E45E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2766C-55C4-45AE-A3BB-A028F2CDD81B}"/>
      </w:docPartPr>
      <w:docPartBody>
        <w:p w:rsidR="00385603" w:rsidRDefault="007364F4" w:rsidP="007364F4">
          <w:pPr>
            <w:pStyle w:val="495FA1B6723E42C39339193B8E45E362"/>
          </w:pPr>
          <w:r w:rsidRPr="003B1B86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4A45AD58D7F47F49ABA6F4746D138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BCE8D-C4E3-4B7D-89DD-E109554F1328}"/>
      </w:docPartPr>
      <w:docPartBody>
        <w:p w:rsidR="007A6A4D" w:rsidRDefault="007364F4" w:rsidP="007364F4">
          <w:pPr>
            <w:pStyle w:val="94A45AD58D7F47F49ABA6F4746D1383B"/>
          </w:pPr>
          <w:r w:rsidRPr="007929C0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E26AFFFA2F24B22AC87DB642ADFB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C06BF-CCE4-4176-B537-4E2600F358C0}"/>
      </w:docPartPr>
      <w:docPartBody>
        <w:p w:rsidR="009A25E1" w:rsidRDefault="007364F4" w:rsidP="007364F4">
          <w:pPr>
            <w:pStyle w:val="3E26AFFFA2F24B22AC87DB642ADFB72C1"/>
          </w:pPr>
          <w:r w:rsidRPr="007929C0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77C82CDABF9440F1BFD16261595B8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4B1DA-96C1-4D1C-993D-24C899C0E4EA}"/>
      </w:docPartPr>
      <w:docPartBody>
        <w:p w:rsidR="009A25E1" w:rsidRDefault="007364F4" w:rsidP="007364F4">
          <w:pPr>
            <w:pStyle w:val="77C82CDABF9440F1BFD16261595B816F1"/>
          </w:pPr>
          <w:r w:rsidRPr="007929C0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0B02B71C1C254DB9A578F1B6C58371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8BF787-C782-4BB7-A695-B47DDCF3F7F2}"/>
      </w:docPartPr>
      <w:docPartBody>
        <w:p w:rsidR="00267B42" w:rsidRDefault="007364F4" w:rsidP="007364F4">
          <w:pPr>
            <w:pStyle w:val="0B02B71C1C254DB9A578F1B6C583713A1"/>
          </w:pPr>
          <w:r w:rsidRPr="007929C0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E43E4ABF9B84AA0A86755F2D45032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702B5-8233-479A-A679-5E4B6C8894BF}"/>
      </w:docPartPr>
      <w:docPartBody>
        <w:p w:rsidR="00267B42" w:rsidRDefault="007364F4" w:rsidP="007364F4">
          <w:pPr>
            <w:pStyle w:val="3E43E4ABF9B84AA0A86755F2D450326B"/>
          </w:pPr>
          <w:r w:rsidRPr="003B1B86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528A025B70AE45959F4BA1395C772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49BD3-F3FD-477B-A4E7-D600C67366AB}"/>
      </w:docPartPr>
      <w:docPartBody>
        <w:p w:rsidR="00267B42" w:rsidRDefault="007364F4" w:rsidP="007364F4">
          <w:pPr>
            <w:pStyle w:val="528A025B70AE45959F4BA1395C7729EE"/>
          </w:pPr>
          <w:r w:rsidRPr="00FD630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FBC0CD1CEC540A8933D5D150DC2FD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50591-7145-4849-9587-5C486DDCB8BE}"/>
      </w:docPartPr>
      <w:docPartBody>
        <w:p w:rsidR="00267B42" w:rsidRDefault="007364F4" w:rsidP="007364F4">
          <w:pPr>
            <w:pStyle w:val="CFBC0CD1CEC540A8933D5D150DC2FD5E"/>
          </w:pPr>
          <w:r w:rsidRPr="00FD630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3C958D64A2B4E149183EDE394C36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9AC2B9-58DC-4D05-9EAE-4946EF5DB13E}"/>
      </w:docPartPr>
      <w:docPartBody>
        <w:p w:rsidR="00267B42" w:rsidRDefault="007364F4" w:rsidP="007364F4">
          <w:pPr>
            <w:pStyle w:val="E3C958D64A2B4E149183EDE394C36250"/>
          </w:pPr>
          <w:r w:rsidRPr="00FD6305">
            <w:rPr>
              <w:rStyle w:val="Textedelespacerserv"/>
            </w:rPr>
            <w:t>Choisissez un élément.</w:t>
          </w:r>
        </w:p>
      </w:docPartBody>
    </w:docPart>
    <w:docPart>
      <w:docPartPr>
        <w:name w:val="926845C774AD40F58DC27627090A6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4D70D-FE39-497C-ACB4-5C8FE98E7F16}"/>
      </w:docPartPr>
      <w:docPartBody>
        <w:p w:rsidR="00267B42" w:rsidRDefault="007364F4" w:rsidP="007364F4">
          <w:pPr>
            <w:pStyle w:val="926845C774AD40F58DC27627090A65E8"/>
          </w:pPr>
          <w:r w:rsidRPr="003B1B86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8CB103007F51402B91D8292A5584F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53DB3-45A4-4273-A9E9-1D0A1481514E}"/>
      </w:docPartPr>
      <w:docPartBody>
        <w:p w:rsidR="00267B42" w:rsidRDefault="007364F4" w:rsidP="007364F4">
          <w:pPr>
            <w:pStyle w:val="8CB103007F51402B91D8292A5584F2DD"/>
          </w:pPr>
          <w:r w:rsidRPr="003B1B86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ED4B3D204B6440E2BB42339FD9173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BCFB4-A5F4-422A-B16F-AB9A3C52A554}"/>
      </w:docPartPr>
      <w:docPartBody>
        <w:p w:rsidR="009A629A" w:rsidRDefault="00267B42" w:rsidP="00267B42">
          <w:pPr>
            <w:pStyle w:val="ED4B3D204B6440E2BB42339FD9173C4D"/>
          </w:pPr>
          <w:r w:rsidRPr="00FD630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1229442F11947D39661473464E283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02736-F33A-4F3A-8D08-79C206A2ECBD}"/>
      </w:docPartPr>
      <w:docPartBody>
        <w:p w:rsidR="009A629A" w:rsidRDefault="00267B42" w:rsidP="00267B42">
          <w:pPr>
            <w:pStyle w:val="41229442F11947D39661473464E28393"/>
          </w:pPr>
          <w:r w:rsidRPr="00CC1D8C">
            <w:rPr>
              <w:rStyle w:val="Textedelespacerserv"/>
              <w:sz w:val="20"/>
            </w:rPr>
            <w:t>Choisissez un élément.</w:t>
          </w:r>
        </w:p>
      </w:docPartBody>
    </w:docPart>
    <w:docPart>
      <w:docPartPr>
        <w:name w:val="1A1B8502DAC04108A435C51C8ED704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86766-8667-445A-86BA-9225EEA2544B}"/>
      </w:docPartPr>
      <w:docPartBody>
        <w:p w:rsidR="009A629A" w:rsidRDefault="00267B42" w:rsidP="00267B42">
          <w:pPr>
            <w:pStyle w:val="1A1B8502DAC04108A435C51C8ED704A3"/>
          </w:pPr>
          <w:r w:rsidRPr="00FD6305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3AC"/>
    <w:rsid w:val="00027183"/>
    <w:rsid w:val="000449FA"/>
    <w:rsid w:val="000F00A8"/>
    <w:rsid w:val="0010141C"/>
    <w:rsid w:val="0012445E"/>
    <w:rsid w:val="001D5296"/>
    <w:rsid w:val="002125F2"/>
    <w:rsid w:val="00237446"/>
    <w:rsid w:val="00267B42"/>
    <w:rsid w:val="002E03AC"/>
    <w:rsid w:val="00385603"/>
    <w:rsid w:val="003E6610"/>
    <w:rsid w:val="00517483"/>
    <w:rsid w:val="00647AFB"/>
    <w:rsid w:val="00666FA3"/>
    <w:rsid w:val="00677661"/>
    <w:rsid w:val="006F6262"/>
    <w:rsid w:val="00724834"/>
    <w:rsid w:val="007364F4"/>
    <w:rsid w:val="007515FC"/>
    <w:rsid w:val="007A6A4D"/>
    <w:rsid w:val="00834C6B"/>
    <w:rsid w:val="009A25E1"/>
    <w:rsid w:val="009A629A"/>
    <w:rsid w:val="00AD67AC"/>
    <w:rsid w:val="00B40494"/>
    <w:rsid w:val="00B45FDB"/>
    <w:rsid w:val="00BB3C6F"/>
    <w:rsid w:val="00BD1BC4"/>
    <w:rsid w:val="00C04DD9"/>
    <w:rsid w:val="00C05C25"/>
    <w:rsid w:val="00C43B1B"/>
    <w:rsid w:val="00C72586"/>
    <w:rsid w:val="00CD1FD8"/>
    <w:rsid w:val="00D40AB5"/>
    <w:rsid w:val="00DE695F"/>
    <w:rsid w:val="00E15B20"/>
    <w:rsid w:val="00E1711F"/>
    <w:rsid w:val="00E30F35"/>
    <w:rsid w:val="00E82088"/>
    <w:rsid w:val="00EE559A"/>
    <w:rsid w:val="00F302AB"/>
    <w:rsid w:val="00F32610"/>
    <w:rsid w:val="00F5136B"/>
    <w:rsid w:val="00FB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B3C6F"/>
    <w:rPr>
      <w:color w:val="808080"/>
    </w:rPr>
  </w:style>
  <w:style w:type="paragraph" w:customStyle="1" w:styleId="A07C8B52DD004B538021FE61639B2FFC1">
    <w:name w:val="A07C8B52DD004B538021FE61639B2FFC1"/>
    <w:rsid w:val="007A6A4D"/>
    <w:rPr>
      <w:rFonts w:eastAsiaTheme="minorHAnsi"/>
      <w:lang w:eastAsia="en-US"/>
    </w:rPr>
  </w:style>
  <w:style w:type="paragraph" w:customStyle="1" w:styleId="052A68BDB5A34C4E9343E7924A763B101">
    <w:name w:val="052A68BDB5A34C4E9343E7924A763B101"/>
    <w:rsid w:val="007A6A4D"/>
    <w:rPr>
      <w:rFonts w:eastAsiaTheme="minorHAnsi"/>
      <w:lang w:eastAsia="en-US"/>
    </w:rPr>
  </w:style>
  <w:style w:type="paragraph" w:customStyle="1" w:styleId="52B674270CAD4F73951EC2511033707B1">
    <w:name w:val="52B674270CAD4F73951EC2511033707B1"/>
    <w:rsid w:val="007A6A4D"/>
    <w:rPr>
      <w:rFonts w:eastAsiaTheme="minorHAnsi"/>
      <w:lang w:eastAsia="en-US"/>
    </w:rPr>
  </w:style>
  <w:style w:type="paragraph" w:customStyle="1" w:styleId="3E26AFFFA2F24B22AC87DB642ADFB72C1">
    <w:name w:val="3E26AFFFA2F24B22AC87DB642ADFB72C1"/>
    <w:rsid w:val="007364F4"/>
    <w:rPr>
      <w:rFonts w:eastAsiaTheme="minorHAnsi"/>
      <w:lang w:eastAsia="en-US"/>
    </w:rPr>
  </w:style>
  <w:style w:type="paragraph" w:customStyle="1" w:styleId="77C82CDABF9440F1BFD16261595B816F1">
    <w:name w:val="77C82CDABF9440F1BFD16261595B816F1"/>
    <w:rsid w:val="007364F4"/>
    <w:rPr>
      <w:rFonts w:eastAsiaTheme="minorHAnsi"/>
      <w:lang w:eastAsia="en-US"/>
    </w:rPr>
  </w:style>
  <w:style w:type="paragraph" w:customStyle="1" w:styleId="F8DE68CB953442C59DB542D1D6CC14F8">
    <w:name w:val="F8DE68CB953442C59DB542D1D6CC14F8"/>
    <w:rsid w:val="007364F4"/>
    <w:rPr>
      <w:rFonts w:eastAsiaTheme="minorHAnsi"/>
      <w:lang w:eastAsia="en-US"/>
    </w:rPr>
  </w:style>
  <w:style w:type="paragraph" w:customStyle="1" w:styleId="94A45AD58D7F47F49ABA6F4746D1383B">
    <w:name w:val="94A45AD58D7F47F49ABA6F4746D1383B"/>
    <w:rsid w:val="007364F4"/>
    <w:rPr>
      <w:rFonts w:eastAsiaTheme="minorHAnsi"/>
      <w:lang w:eastAsia="en-US"/>
    </w:rPr>
  </w:style>
  <w:style w:type="paragraph" w:customStyle="1" w:styleId="0B02B71C1C254DB9A578F1B6C583713A1">
    <w:name w:val="0B02B71C1C254DB9A578F1B6C583713A1"/>
    <w:rsid w:val="007364F4"/>
    <w:rPr>
      <w:rFonts w:eastAsiaTheme="minorHAnsi"/>
      <w:lang w:eastAsia="en-US"/>
    </w:rPr>
  </w:style>
  <w:style w:type="paragraph" w:customStyle="1" w:styleId="FF2CD5DDBF5F49ECA1A6198F28472669">
    <w:name w:val="FF2CD5DDBF5F49ECA1A6198F28472669"/>
    <w:rsid w:val="007364F4"/>
    <w:rPr>
      <w:rFonts w:eastAsiaTheme="minorHAnsi"/>
      <w:lang w:eastAsia="en-US"/>
    </w:rPr>
  </w:style>
  <w:style w:type="paragraph" w:customStyle="1" w:styleId="33F267A0CFCF40AAABF98B839E6CCE9F">
    <w:name w:val="33F267A0CFCF40AAABF98B839E6CCE9F"/>
    <w:rsid w:val="007364F4"/>
    <w:rPr>
      <w:rFonts w:eastAsiaTheme="minorHAnsi"/>
      <w:lang w:eastAsia="en-US"/>
    </w:rPr>
  </w:style>
  <w:style w:type="paragraph" w:customStyle="1" w:styleId="9633A05DE94943A4A1EFFBC7DB904675">
    <w:name w:val="9633A05DE94943A4A1EFFBC7DB904675"/>
    <w:rsid w:val="007364F4"/>
    <w:rPr>
      <w:rFonts w:eastAsiaTheme="minorHAnsi"/>
      <w:lang w:eastAsia="en-US"/>
    </w:rPr>
  </w:style>
  <w:style w:type="paragraph" w:customStyle="1" w:styleId="495FA1B6723E42C39339193B8E45E362">
    <w:name w:val="495FA1B6723E42C39339193B8E45E362"/>
    <w:rsid w:val="007364F4"/>
    <w:rPr>
      <w:rFonts w:eastAsiaTheme="minorHAnsi"/>
      <w:lang w:eastAsia="en-US"/>
    </w:rPr>
  </w:style>
  <w:style w:type="paragraph" w:customStyle="1" w:styleId="3E43E4ABF9B84AA0A86755F2D450326B">
    <w:name w:val="3E43E4ABF9B84AA0A86755F2D450326B"/>
    <w:rsid w:val="007364F4"/>
  </w:style>
  <w:style w:type="paragraph" w:customStyle="1" w:styleId="528A025B70AE45959F4BA1395C7729EE">
    <w:name w:val="528A025B70AE45959F4BA1395C7729EE"/>
    <w:rsid w:val="007364F4"/>
  </w:style>
  <w:style w:type="paragraph" w:customStyle="1" w:styleId="CFBC0CD1CEC540A8933D5D150DC2FD5E">
    <w:name w:val="CFBC0CD1CEC540A8933D5D150DC2FD5E"/>
    <w:rsid w:val="007364F4"/>
  </w:style>
  <w:style w:type="paragraph" w:customStyle="1" w:styleId="E3C958D64A2B4E149183EDE394C36250">
    <w:name w:val="E3C958D64A2B4E149183EDE394C36250"/>
    <w:rsid w:val="007364F4"/>
  </w:style>
  <w:style w:type="paragraph" w:customStyle="1" w:styleId="926845C774AD40F58DC27627090A65E8">
    <w:name w:val="926845C774AD40F58DC27627090A65E8"/>
    <w:rsid w:val="007364F4"/>
  </w:style>
  <w:style w:type="paragraph" w:customStyle="1" w:styleId="8CB103007F51402B91D8292A5584F2DD">
    <w:name w:val="8CB103007F51402B91D8292A5584F2DD"/>
    <w:rsid w:val="007364F4"/>
  </w:style>
  <w:style w:type="paragraph" w:customStyle="1" w:styleId="ED4B3D204B6440E2BB42339FD9173C4D">
    <w:name w:val="ED4B3D204B6440E2BB42339FD9173C4D"/>
    <w:rsid w:val="00267B42"/>
  </w:style>
  <w:style w:type="paragraph" w:customStyle="1" w:styleId="41229442F11947D39661473464E28393">
    <w:name w:val="41229442F11947D39661473464E28393"/>
    <w:rsid w:val="00267B42"/>
  </w:style>
  <w:style w:type="paragraph" w:customStyle="1" w:styleId="1A1B8502DAC04108A435C51C8ED704A3">
    <w:name w:val="1A1B8502DAC04108A435C51C8ED704A3"/>
    <w:rsid w:val="00267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CE44-AE78-43DF-816C-1EE72656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User_Eric</dc:creator>
  <cp:lastModifiedBy>ARMAND Patrick 145398</cp:lastModifiedBy>
  <cp:revision>4</cp:revision>
  <cp:lastPrinted>2022-04-29T09:13:00Z</cp:lastPrinted>
  <dcterms:created xsi:type="dcterms:W3CDTF">2025-03-08T20:51:00Z</dcterms:created>
  <dcterms:modified xsi:type="dcterms:W3CDTF">2026-02-06T12:58:00Z</dcterms:modified>
</cp:coreProperties>
</file>